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838C3" w14:textId="77777777" w:rsidR="00C3415B" w:rsidRDefault="00C3415B" w:rsidP="00A10EEF">
      <w:pPr>
        <w:jc w:val="center"/>
      </w:pPr>
    </w:p>
    <w:p w14:paraId="76168760" w14:textId="77777777" w:rsidR="00C3415B" w:rsidRDefault="00C3415B" w:rsidP="00A10EEF">
      <w:pPr>
        <w:jc w:val="center"/>
      </w:pPr>
    </w:p>
    <w:p w14:paraId="4CD7317D" w14:textId="09FA77C4" w:rsidR="00A10EEF" w:rsidRDefault="00BD5C13" w:rsidP="00A10EEF">
      <w:pPr>
        <w:jc w:val="center"/>
      </w:pPr>
      <w:bookmarkStart w:id="0" w:name="_GoBack"/>
      <w:bookmarkEnd w:id="0"/>
      <w:r w:rsidRPr="00BD5C13">
        <w:rPr>
          <w:noProof/>
        </w:rPr>
        <w:drawing>
          <wp:inline distT="0" distB="0" distL="0" distR="0" wp14:anchorId="558CED65" wp14:editId="359CEF59">
            <wp:extent cx="1409700" cy="732790"/>
            <wp:effectExtent l="0" t="0" r="0" b="0"/>
            <wp:docPr id="3" name="Picture 3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1" t="12430" r="9853" b="14013"/>
                    <a:stretch/>
                  </pic:blipFill>
                  <pic:spPr bwMode="auto">
                    <a:xfrm>
                      <a:off x="0" y="0"/>
                      <a:ext cx="1414751" cy="73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214"/>
        <w:tblW w:w="10818" w:type="dxa"/>
        <w:tblLayout w:type="fixed"/>
        <w:tblLook w:val="04A0" w:firstRow="1" w:lastRow="0" w:firstColumn="1" w:lastColumn="0" w:noHBand="0" w:noVBand="1"/>
      </w:tblPr>
      <w:tblGrid>
        <w:gridCol w:w="1083"/>
        <w:gridCol w:w="274"/>
        <w:gridCol w:w="63"/>
        <w:gridCol w:w="417"/>
        <w:gridCol w:w="417"/>
        <w:gridCol w:w="186"/>
        <w:gridCol w:w="231"/>
        <w:gridCol w:w="418"/>
        <w:gridCol w:w="417"/>
        <w:gridCol w:w="17"/>
        <w:gridCol w:w="337"/>
        <w:gridCol w:w="129"/>
        <w:gridCol w:w="288"/>
        <w:gridCol w:w="195"/>
        <w:gridCol w:w="222"/>
        <w:gridCol w:w="195"/>
        <w:gridCol w:w="222"/>
        <w:gridCol w:w="196"/>
        <w:gridCol w:w="222"/>
        <w:gridCol w:w="195"/>
        <w:gridCol w:w="222"/>
        <w:gridCol w:w="63"/>
        <w:gridCol w:w="420"/>
        <w:gridCol w:w="483"/>
        <w:gridCol w:w="417"/>
        <w:gridCol w:w="418"/>
        <w:gridCol w:w="417"/>
        <w:gridCol w:w="285"/>
        <w:gridCol w:w="2369"/>
      </w:tblGrid>
      <w:tr w:rsidR="00A10EEF" w:rsidRPr="00D67351" w14:paraId="209B801C" w14:textId="77777777" w:rsidTr="001922A5">
        <w:trPr>
          <w:trHeight w:val="386"/>
        </w:trPr>
        <w:tc>
          <w:tcPr>
            <w:tcW w:w="10818" w:type="dxa"/>
            <w:gridSpan w:val="29"/>
            <w:vAlign w:val="center"/>
            <w:hideMark/>
          </w:tcPr>
          <w:p w14:paraId="76927760" w14:textId="73A6DDAC" w:rsidR="00A10EEF" w:rsidRPr="00BD5C13" w:rsidRDefault="00AF0A2A" w:rsidP="001922A5">
            <w:pPr>
              <w:tabs>
                <w:tab w:val="left" w:pos="3270"/>
              </w:tabs>
              <w:jc w:val="center"/>
              <w:rPr>
                <w:rFonts w:ascii="Book Antiqua" w:hAnsi="Book Antiqua" w:cs="Times New Roman"/>
                <w:b/>
                <w:bCs/>
                <w:sz w:val="28"/>
                <w:szCs w:val="28"/>
                <w:lang w:val="ka-GE"/>
              </w:rPr>
            </w:pPr>
            <w:r w:rsidRPr="00BD5C13">
              <w:rPr>
                <w:rFonts w:ascii="Book Antiqua" w:hAnsi="Book Antiqua" w:cs="Times New Roman"/>
                <w:b/>
                <w:bCs/>
                <w:sz w:val="28"/>
                <w:szCs w:val="28"/>
                <w:lang w:val="ka-GE"/>
              </w:rPr>
              <w:t xml:space="preserve">      </w:t>
            </w:r>
            <w:proofErr w:type="spellStart"/>
            <w:r w:rsidR="004D2B71" w:rsidRPr="00BD5C13">
              <w:rPr>
                <w:rFonts w:ascii="Book Antiqua" w:hAnsi="Book Antiqua" w:cs="Times New Roman"/>
                <w:b/>
                <w:bCs/>
                <w:sz w:val="28"/>
                <w:szCs w:val="28"/>
                <w:lang w:val="ka-GE"/>
              </w:rPr>
              <w:t>Scientific-Research</w:t>
            </w:r>
            <w:proofErr w:type="spellEnd"/>
            <w:r w:rsidR="004D2B71" w:rsidRPr="00BD5C13">
              <w:rPr>
                <w:rFonts w:ascii="Book Antiqua" w:hAnsi="Book Antiqua" w:cs="Times New Roman"/>
                <w:b/>
                <w:bCs/>
                <w:sz w:val="28"/>
                <w:szCs w:val="28"/>
                <w:lang w:val="ka-GE"/>
              </w:rPr>
              <w:t xml:space="preserve"> </w:t>
            </w:r>
            <w:r w:rsidR="00016062" w:rsidRPr="00BD5C13">
              <w:rPr>
                <w:rFonts w:ascii="Book Antiqua" w:hAnsi="Book Antiqua" w:cs="Times New Roman"/>
                <w:b/>
                <w:bCs/>
                <w:sz w:val="28"/>
                <w:szCs w:val="28"/>
              </w:rPr>
              <w:t xml:space="preserve">Activity </w:t>
            </w:r>
            <w:proofErr w:type="spellStart"/>
            <w:r w:rsidR="004D2B71" w:rsidRPr="00BD5C13">
              <w:rPr>
                <w:rFonts w:ascii="Book Antiqua" w:hAnsi="Book Antiqua" w:cs="Times New Roman"/>
                <w:b/>
                <w:bCs/>
                <w:sz w:val="28"/>
                <w:szCs w:val="28"/>
                <w:lang w:val="ka-GE"/>
              </w:rPr>
              <w:t>Application</w:t>
            </w:r>
            <w:proofErr w:type="spellEnd"/>
            <w:r w:rsidR="004D2B71" w:rsidRPr="00BD5C13">
              <w:rPr>
                <w:rFonts w:ascii="Book Antiqua" w:hAnsi="Book Antiqua" w:cs="Times New Roman"/>
                <w:b/>
                <w:bCs/>
                <w:sz w:val="28"/>
                <w:szCs w:val="28"/>
                <w:lang w:val="ka-GE"/>
              </w:rPr>
              <w:t xml:space="preserve"> </w:t>
            </w:r>
            <w:proofErr w:type="spellStart"/>
            <w:r w:rsidR="004D2B71" w:rsidRPr="00BD5C13">
              <w:rPr>
                <w:rFonts w:ascii="Book Antiqua" w:hAnsi="Book Antiqua" w:cs="Times New Roman"/>
                <w:b/>
                <w:bCs/>
                <w:sz w:val="28"/>
                <w:szCs w:val="28"/>
                <w:lang w:val="ka-GE"/>
              </w:rPr>
              <w:t>Form</w:t>
            </w:r>
            <w:proofErr w:type="spellEnd"/>
            <w:r w:rsidR="00C72D2A" w:rsidRPr="00BD5C13">
              <w:rPr>
                <w:rStyle w:val="FootnoteReference"/>
                <w:rFonts w:ascii="Book Antiqua" w:hAnsi="Book Antiqua" w:cs="Times New Roman"/>
                <w:b/>
                <w:bCs/>
                <w:sz w:val="28"/>
                <w:szCs w:val="28"/>
                <w:lang w:val="ka-GE"/>
              </w:rPr>
              <w:footnoteReference w:id="1"/>
            </w:r>
          </w:p>
          <w:p w14:paraId="6BFA9E73" w14:textId="77777777" w:rsidR="00A10EEF" w:rsidRDefault="00A10EEF" w:rsidP="001922A5">
            <w:pPr>
              <w:tabs>
                <w:tab w:val="left" w:pos="3270"/>
              </w:tabs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4EA62" wp14:editId="17EC5FB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306070</wp:posOffset>
                      </wp:positionV>
                      <wp:extent cx="6791325" cy="428625"/>
                      <wp:effectExtent l="0" t="0" r="28575" b="476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B00394" w14:textId="4E67010A" w:rsidR="00A10EEF" w:rsidRPr="00BD5C13" w:rsidRDefault="004D2B71" w:rsidP="00AF0A2A">
                                  <w:pPr>
                                    <w:rPr>
                                      <w:rFonts w:ascii="Book Antiqua" w:hAnsi="Book Antiqua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ka-GE"/>
                                    </w:rPr>
                                    <w:t>Personal</w:t>
                                  </w:r>
                                  <w:proofErr w:type="spellEnd"/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ka-G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ka-GE"/>
                                    </w:rPr>
                                    <w:t>Data</w:t>
                                  </w:r>
                                  <w:proofErr w:type="spellEnd"/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4"/>
                                      <w:szCs w:val="24"/>
                                      <w:lang w:val="ka-G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4EA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2.65pt;margin-top:24.1pt;width:53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tk2AIAAMwFAAAOAAAAZHJzL2Uyb0RvYy54bWysVNuO2yAQfa/Uf0C8Z31Zx4mtdVZ7aapK&#10;24u0W/WZAI5RMbhAYm+r/nsHnHizvUhVVT9YDAyHMzNn5uJyaCXac2OFVhVOzmKMuKKaCbWt8MeH&#10;9WyJkXVEMSK14hV+5BZfrl6+uOi7kqe60ZJxgwBE2bLvKtw415VRZGnDW2LPdMcVHNbatMSBabYR&#10;M6QH9FZGaRznUa8N64ym3FrYvR0P8Srg1zWn7n1dW+6QrDBwc+Fvwn/j/9HqgpRbQ7pG0AMN8g8s&#10;WiIUPDpB3RJH0M6IX6BaQY22unZnVLeRrmtBeYgBoknin6K5b0jHQyyQHNtNabL/D5a+238wSLAK&#10;5xgp0kKJHvjg0LUeUO6z03e2BKf7DtzcANtQ5RCp7e40/WyR0jcNUVt+ZYzuG04YsEv8zejk6ohj&#10;Pcimf6sZPEN2TgegoTatTx0kAwE6VOlxqoynQmEzXxTJeTrHiMJZli5zWPsnSHm83RnrXnPdIr+o&#10;sIHKB3Syv7NudD26+MesloKthZTBMNvNjTRoT0AlRRHDd0B/5iaVd1baXxsRxx0edAbPhCh2jpv7&#10;hvWICU8kXZ4X0ANMgOjOl3EeFwuMiNxCt1BnMDLafRKuCaX2YQc+Xv18YkQo5cql4UjuWkjfyHR+&#10;JEpK2Aadj9sT9yNKyJM+8grWM8qQ5AN5n+6g2m9FkmbxdVrM1vlyMcvW2XxWLOLlLE6K6yKPsyK7&#10;XX/3jJKsbARjXN0JxY8dlGR/p9BDL4/aDz2E+ikJf6yQD/v3FWoFJB9J0VZ4OTmR0qvylWJQM1I6&#10;IuS4jp5zH/MyQBFBVceUBA172Y4CdsNmABQv7I1mj6BmKJ8n7EcgLBptvmLUwzipsP2yI4ZjJN8o&#10;6IgiyTI/f4KRzRcpGOb0ZHN6QhQFqAo7kEpY3rhxZu06I7YNvDT2oNJX0EW1CAJ/YgUheANGRgjm&#10;MN78TDq1g9fTEF79AAAA//8DAFBLAwQUAAYACAAAACEAxFWlLN8AAAAKAQAADwAAAGRycy9kb3du&#10;cmV2LnhtbEyPwU7DMBBE70j8g7VI3KhT00Ab4lSoElzg0gb17MZLEjVeh9htAl/P9gS3Hc1o9k2+&#10;nlwnzjiE1pOG+SwBgVR521Kt4aN8uVuCCNGQNZ0n1PCNAdbF9VVuMutH2uJ5F2vBJRQyo6GJsc+k&#10;DFWDzoSZ75HY+/SDM5HlUEs7mJHLXSdVkjxIZ1riD43pcdNgddydnIajGvev/i1OX+9q08afUCYp&#10;llrf3kzPTyAiTvEvDBd8RoeCmQ7+RDaIToNK7zmpYbFUIC5+slrwlgNf8/QRZJHL/xOKXwAAAP//&#10;AwBQSwECLQAUAAYACAAAACEAtoM4kv4AAADhAQAAEwAAAAAAAAAAAAAAAAAAAAAAW0NvbnRlbnRf&#10;VHlwZXNdLnhtbFBLAQItABQABgAIAAAAIQA4/SH/1gAAAJQBAAALAAAAAAAAAAAAAAAAAC8BAABf&#10;cmVscy8ucmVsc1BLAQItABQABgAIAAAAIQCjx6tk2AIAAMwFAAAOAAAAAAAAAAAAAAAAAC4CAABk&#10;cnMvZTJvRG9jLnhtbFBLAQItABQABgAIAAAAIQDEVaUs3wAAAAoBAAAPAAAAAAAAAAAAAAAAADIF&#10;AABkcnMvZG93bnJldi54bWxQSwUGAAAAAAQABADzAAAAPgYAAAAA&#10;" fillcolor="#900" stroked="f" strokeweight="0">
                      <v:shadow on="t" color="#823b0b [1605]" offset="1pt"/>
                      <v:textbox>
                        <w:txbxContent>
                          <w:p w14:paraId="01B00394" w14:textId="4E67010A" w:rsidR="00A10EEF" w:rsidRPr="00BD5C13" w:rsidRDefault="004D2B71" w:rsidP="00AF0A2A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D5C13">
                              <w:rPr>
                                <w:rFonts w:ascii="Book Antiqua" w:hAnsi="Book Antiqua" w:cs="Sylfaen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>Personal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 w:cs="Sylfaen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 w:cs="Sylfaen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>Data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 w:cs="Sylfaen"/>
                                <w:b/>
                                <w:bCs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9D964B" w14:textId="77777777" w:rsidR="00A10EEF" w:rsidRPr="00F07C61" w:rsidRDefault="00A10EEF" w:rsidP="001922A5">
            <w:pPr>
              <w:tabs>
                <w:tab w:val="left" w:pos="3270"/>
              </w:tabs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A10EEF" w:rsidRPr="00D67351" w14:paraId="006A73BD" w14:textId="77777777" w:rsidTr="001922A5">
        <w:trPr>
          <w:gridAfter w:val="1"/>
          <w:wAfter w:w="2369" w:type="dxa"/>
          <w:trHeight w:val="193"/>
        </w:trPr>
        <w:tc>
          <w:tcPr>
            <w:tcW w:w="1357" w:type="dxa"/>
            <w:gridSpan w:val="2"/>
            <w:vAlign w:val="bottom"/>
          </w:tcPr>
          <w:p w14:paraId="088E62E1" w14:textId="7EB30AE0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color w:val="333333"/>
                <w:sz w:val="20"/>
                <w:szCs w:val="20"/>
                <w:lang w:val="ka-GE"/>
              </w:rPr>
            </w:pPr>
            <w:r>
              <w:rPr>
                <w:rFonts w:ascii="Sylfaen" w:hAnsi="Sylfaen" w:cs="Tahoma"/>
                <w:noProof/>
                <w:color w:val="333333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6929E3" wp14:editId="05C76CA7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97790</wp:posOffset>
                      </wp:positionV>
                      <wp:extent cx="6772275" cy="2611120"/>
                      <wp:effectExtent l="0" t="0" r="34925" b="304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2611562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0774" w:type="dxa"/>
                                    <w:tblInd w:w="-14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673"/>
                                    <w:gridCol w:w="1871"/>
                                    <w:gridCol w:w="337"/>
                                    <w:gridCol w:w="1508"/>
                                    <w:gridCol w:w="412"/>
                                    <w:gridCol w:w="417"/>
                                    <w:gridCol w:w="417"/>
                                    <w:gridCol w:w="417"/>
                                    <w:gridCol w:w="418"/>
                                    <w:gridCol w:w="417"/>
                                    <w:gridCol w:w="483"/>
                                    <w:gridCol w:w="483"/>
                                    <w:gridCol w:w="503"/>
                                    <w:gridCol w:w="425"/>
                                    <w:gridCol w:w="426"/>
                                    <w:gridCol w:w="567"/>
                                  </w:tblGrid>
                                  <w:tr w:rsidR="00587070" w:rsidRPr="00D67351" w14:paraId="43CD0AC2" w14:textId="77777777" w:rsidTr="001C1644">
                                    <w:trPr>
                                      <w:trHeight w:val="508"/>
                                    </w:trPr>
                                    <w:tc>
                                      <w:tcPr>
                                        <w:tcW w:w="1673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25B6BE07" w14:textId="75262FD3" w:rsidR="00587070" w:rsidRPr="00941F5F" w:rsidRDefault="00587070" w:rsidP="00587070">
                                        <w:pPr>
                                          <w:ind w:right="-704"/>
                                          <w:rPr>
                                            <w:rFonts w:cs="Tahoma"/>
                                            <w:b/>
                                            <w:bCs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6EA4E2DD" w14:textId="77777777" w:rsidR="00587070" w:rsidRPr="00063A2C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noWrap/>
                                        <w:vAlign w:val="bottom"/>
                                      </w:tcPr>
                                      <w:p w14:paraId="46A02DB3" w14:textId="77777777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0A05F7C9" w14:textId="0C4B6539" w:rsidR="00587070" w:rsidRPr="00941F5F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jc w:val="center"/>
                                          <w:rPr>
                                            <w:rFonts w:ascii="Sylfaen" w:hAnsi="Sylfaen" w:cs="Tahoma"/>
                                            <w:b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noWrap/>
                                        <w:vAlign w:val="bottom"/>
                                      </w:tcPr>
                                      <w:p w14:paraId="21FF7FA3" w14:textId="77777777" w:rsidR="00587070" w:rsidRPr="00A10EEF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61D04ABB" w14:textId="42BD4706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0ECFE2D2" w14:textId="18713B06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83D4191" w14:textId="4328DC5B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1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4109491E" w14:textId="6DFBB71A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1C46DDE4" w14:textId="27EE4121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65BB2D12" w14:textId="4FA60ECC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8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8BD030C" w14:textId="7F4B1C0D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03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662AD8B2" w14:textId="6EB1188D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14C80FBD" w14:textId="1749BB0E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</w:tcPr>
                                      <w:p w14:paraId="5A108ECA" w14:textId="5F4A2EA5" w:rsidR="00587070" w:rsidRPr="00587070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4842C003" w14:textId="7701D659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587070" w:rsidRPr="001964C7" w14:paraId="44F91829" w14:textId="77777777" w:rsidTr="00941F5F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167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2C227BE2" w14:textId="77777777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D67351"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7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hideMark/>
                                      </w:tcPr>
                                      <w:p w14:paraId="41F76AE9" w14:textId="23103E4E" w:rsidR="00587070" w:rsidRPr="00BD5C13" w:rsidRDefault="0006023E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Book Antiqua" w:hAnsi="Book Antiqua" w:cs="Tahoma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Surname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noWrap/>
                                      </w:tcPr>
                                      <w:p w14:paraId="4BCD565E" w14:textId="77777777" w:rsidR="00587070" w:rsidRPr="00BD5C13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Book Antiqua" w:hAnsi="Book Antiqua" w:cs="Tahoma"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08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hideMark/>
                                      </w:tcPr>
                                      <w:p w14:paraId="1F77394E" w14:textId="4EFED800" w:rsidR="00587070" w:rsidRPr="00BD5C13" w:rsidRDefault="004D2B71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jc w:val="center"/>
                                          <w:rPr>
                                            <w:rFonts w:ascii="Book Antiqua" w:hAnsi="Book Antiqua" w:cs="Tahoma"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proofErr w:type="spellStart"/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i/>
                                            <w:i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Name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412" w:type="dxa"/>
                                        <w:noWrap/>
                                        <w:vAlign w:val="bottom"/>
                                      </w:tcPr>
                                      <w:p w14:paraId="3BDE210E" w14:textId="77777777" w:rsidR="00587070" w:rsidRPr="00D67351" w:rsidRDefault="00587070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Tahoma" w:hAnsi="Tahoma" w:cs="Tahoma"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73" w:type="dxa"/>
                                        <w:gridSpan w:val="11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single" w:sz="4" w:space="0" w:color="000000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53A6E702" w14:textId="3AC2E0F3" w:rsidR="00587070" w:rsidRPr="00BD5C13" w:rsidRDefault="004D2B71" w:rsidP="00587070">
                                        <w:pPr>
                                          <w:tabs>
                                            <w:tab w:val="left" w:pos="90"/>
                                          </w:tabs>
                                          <w:jc w:val="center"/>
                                          <w:rPr>
                                            <w:rFonts w:ascii="Book Antiqua" w:hAnsi="Book Antiqua" w:cs="Tahom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sz w:val="20"/>
                                            <w:szCs w:val="20"/>
                                          </w:rPr>
                                          <w:t>ID Number</w:t>
                                        </w:r>
                                      </w:p>
                                    </w:tc>
                                  </w:tr>
                                </w:tbl>
                                <w:p w14:paraId="2320ADF8" w14:textId="77777777" w:rsidR="006F33B2" w:rsidRDefault="006F33B2" w:rsidP="00941F5F">
                                  <w:pPr>
                                    <w:tabs>
                                      <w:tab w:val="left" w:pos="3402"/>
                                      <w:tab w:val="left" w:pos="3686"/>
                                    </w:tabs>
                                    <w:rPr>
                                      <w:rFonts w:ascii="Sylfaen" w:hAnsi="Sylfaen"/>
                                      <w:b/>
                                      <w:lang w:val="ka-GE"/>
                                    </w:rPr>
                                  </w:pPr>
                                </w:p>
                                <w:p w14:paraId="37BECB1A" w14:textId="6E1AA873" w:rsidR="00A10EEF" w:rsidRPr="00BD5C13" w:rsidRDefault="004D2B71" w:rsidP="00941F5F">
                                  <w:pPr>
                                    <w:tabs>
                                      <w:tab w:val="left" w:pos="3402"/>
                                      <w:tab w:val="left" w:pos="3686"/>
                                    </w:tabs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proofErr w:type="spellStart"/>
                                  <w:r w:rsidRPr="00BD5C13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Position</w:t>
                                  </w:r>
                                  <w:proofErr w:type="spellEnd"/>
                                  <w:r w:rsidR="00941F5F" w:rsidRPr="00BD5C13"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  <w:lang w:val="ka-GE"/>
                                    </w:rPr>
                                    <w:t>: ______________________________________________</w:t>
                                  </w:r>
                                </w:p>
                                <w:tbl>
                                  <w:tblPr>
                                    <w:tblW w:w="12191" w:type="dxa"/>
                                    <w:tblInd w:w="-147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812"/>
                                    <w:gridCol w:w="6379"/>
                                  </w:tblGrid>
                                  <w:tr w:rsidR="00941F5F" w:rsidRPr="00BD5C13" w14:paraId="2DB38E47" w14:textId="77777777" w:rsidTr="00941F5F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812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vAlign w:val="bottom"/>
                                        <w:hideMark/>
                                      </w:tcPr>
                                      <w:p w14:paraId="2D826D47" w14:textId="17E29F97" w:rsidR="00941F5F" w:rsidRPr="00BD5C13" w:rsidRDefault="004D2B71" w:rsidP="006F33B2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Affiliated </w:t>
                                        </w:r>
                                        <w:r w:rsidR="00E704A7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with </w:t>
                                        </w:r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EEU</w:t>
                                        </w:r>
                                        <w:r w:rsidR="006F33B2"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:</w:t>
                                        </w:r>
                                        <w:r w:rsidR="001C1644"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</w:t>
                                        </w:r>
                                        <w:r w:rsidR="006F33B2"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</w:t>
                                        </w:r>
                                        <w:r w:rsidR="001C1644"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Yes</w:t>
                                        </w:r>
                                        <w:proofErr w:type="spellEnd"/>
                                        <w:r w:rsidR="006F33B2"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</w:t>
                                        </w:r>
                                        <w:sdt>
                                          <w:sdtPr>
                                            <w:rPr>
                                              <w:rFonts w:ascii="Book Antiqua" w:hAnsi="Book Antiqua"/>
                                              <w:sz w:val="20"/>
                                              <w:szCs w:val="20"/>
                                            </w:rPr>
                                            <w:id w:val="-1657148168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D26E56" w:rsidRPr="00BD5C13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6F33B2" w:rsidRPr="00BD5C13">
                                          <w:rPr>
                                            <w:rFonts w:ascii="Book Antiqua" w:hAnsi="Book Antiqua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 </w:t>
                                        </w:r>
                                        <w:r w:rsidR="001C1644" w:rsidRPr="00BD5C13">
                                          <w:rPr>
                                            <w:rFonts w:ascii="Book Antiqua" w:hAnsi="Book Antiqua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    </w:t>
                                        </w:r>
                                        <w:r w:rsidR="006F33B2" w:rsidRPr="00BD5C13">
                                          <w:rPr>
                                            <w:rFonts w:ascii="Book Antiqua" w:hAnsi="Book Antiqua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No</w:t>
                                        </w:r>
                                        <w:proofErr w:type="spellEnd"/>
                                        <w:r w:rsidR="006F33B2"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   </w:t>
                                        </w:r>
                                        <w:sdt>
                                          <w:sdtPr>
                                            <w:rPr>
                                              <w:rFonts w:ascii="Book Antiqua" w:hAnsi="Book Antiqua"/>
                                              <w:sz w:val="20"/>
                                              <w:szCs w:val="20"/>
                                            </w:rPr>
                                            <w:id w:val="-1278558102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1C1644" w:rsidRPr="00BD5C13">
                                              <w:rPr>
                                                <w:rFonts w:ascii="Segoe UI Symbol" w:eastAsia="MS Gothic" w:hAnsi="Segoe UI Symbol" w:cs="Segoe UI Symbol"/>
                                                <w:sz w:val="20"/>
                                                <w:szCs w:val="20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</w:p>
                                      <w:p w14:paraId="49BEB238" w14:textId="77777777" w:rsidR="001C1644" w:rsidRPr="00BD5C13" w:rsidRDefault="001C1644" w:rsidP="006F33B2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</w:p>
                                      <w:p w14:paraId="7FA7058B" w14:textId="5DB19C75" w:rsidR="006F33B2" w:rsidRPr="00BD5C13" w:rsidRDefault="004D2B71" w:rsidP="006F33B2">
                                        <w:pPr>
                                          <w:tabs>
                                            <w:tab w:val="left" w:pos="90"/>
                                          </w:tabs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proofErr w:type="spellStart"/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Faculty</w:t>
                                        </w:r>
                                        <w:proofErr w:type="spellEnd"/>
                                        <w:r w:rsidR="006F33B2"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: ________________________________________</w:t>
                                        </w:r>
                                      </w:p>
                                      <w:p w14:paraId="458CB402" w14:textId="6F9F7D2D" w:rsidR="00941F5F" w:rsidRPr="00BD5C13" w:rsidRDefault="004D2B71" w:rsidP="00941F5F">
                                        <w:pPr>
                                          <w:tabs>
                                            <w:tab w:val="left" w:pos="90"/>
                                            <w:tab w:val="left" w:pos="3720"/>
                                          </w:tabs>
                                          <w:rPr>
                                            <w:rFonts w:ascii="Book Antiqua" w:hAnsi="Book Antiqua"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E-</w:t>
                                        </w:r>
                                        <w:proofErr w:type="spellStart"/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mail</w:t>
                                        </w:r>
                                        <w:proofErr w:type="spellEnd"/>
                                        <w:r w:rsidR="00941F5F" w:rsidRPr="00BD5C13">
                                          <w:rPr>
                                            <w:rFonts w:ascii="Book Antiqua" w:hAnsi="Book Antiqua"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 xml:space="preserve">:_____________________________________________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79" w:type="dxa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1E29D26" w14:textId="61F504A5" w:rsidR="00941F5F" w:rsidRPr="00BD5C13" w:rsidRDefault="004D2B71" w:rsidP="00941F5F">
                                        <w:pPr>
                                          <w:tabs>
                                            <w:tab w:val="left" w:pos="0"/>
                                          </w:tabs>
                                          <w:rPr>
                                            <w:rFonts w:ascii="Book Antiqua" w:hAnsi="Book Antiqua"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</w:pPr>
                                        <w:proofErr w:type="spellStart"/>
                                        <w:r w:rsidRPr="00BD5C13">
                                          <w:rPr>
                                            <w:rFonts w:ascii="Book Antiqua" w:hAnsi="Book Antiqua" w:cs="Sylfaen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Tel</w:t>
                                        </w:r>
                                        <w:proofErr w:type="spellEnd"/>
                                        <w:r w:rsidR="00941F5F" w:rsidRPr="00BD5C13">
                                          <w:rPr>
                                            <w:rFonts w:ascii="Book Antiqua" w:hAnsi="Book Antiqua" w:cs="Tahoma"/>
                                            <w:b/>
                                            <w:bCs/>
                                            <w:sz w:val="20"/>
                                            <w:szCs w:val="20"/>
                                            <w:lang w:val="ka-GE"/>
                                          </w:rPr>
                                          <w:t>: _________________________________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5C65FA9B" w14:textId="77777777" w:rsidR="00A10EEF" w:rsidRDefault="00A10EEF" w:rsidP="00A10EEF">
                                  <w:pPr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  <w:p w14:paraId="4F4BEAB8" w14:textId="77777777" w:rsidR="00A10EEF" w:rsidRDefault="00A10EEF" w:rsidP="00A10EEF">
                                  <w:pPr>
                                    <w:ind w:firstLine="90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  <w:p w14:paraId="2E786997" w14:textId="77777777" w:rsidR="00A10EEF" w:rsidRDefault="00A10EEF" w:rsidP="00A10EEF">
                                  <w:pPr>
                                    <w:ind w:firstLine="90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  <w:p w14:paraId="5C778A0A" w14:textId="77777777" w:rsidR="00A10EEF" w:rsidRDefault="00A10EEF" w:rsidP="00A10EEF">
                                  <w:pPr>
                                    <w:ind w:firstLine="90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  <w:p w14:paraId="70F786B5" w14:textId="77777777" w:rsidR="00A10EEF" w:rsidRPr="00F07C61" w:rsidRDefault="00A10EEF" w:rsidP="00A10EEF">
                                  <w:pPr>
                                    <w:ind w:firstLine="90"/>
                                    <w:rPr>
                                      <w:rFonts w:ascii="Sylfaen" w:hAnsi="Sylfaen"/>
                                      <w:lang w:val="ka-G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929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margin-left:12.8pt;margin-top:7.7pt;width:533.25pt;height:20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iOSQIAAMoEAAAOAAAAZHJzL2Uyb0RvYy54bWysVNluEzEUfUfiHyy/01nIAqNOqpICQiqL&#10;aPkAx2NnrHp8je1kJv16rj3JNIKKB8SL5eWec8/dfHk1dJrshfMKTE2Li5wSYTg0ymxr+uP+w6s3&#10;lPjATMM0GFHTg/D0avXyxWVvK1FCC7oRjiCJ8VVva9qGYKss87wVHfMXYIXBRwmuYwGPbps1jvXI&#10;3umszPNF1oNrrAMuvMfbm/GRrhK/lIKHr1J6EYiuKWoLaXVp3cQ1W12yauuYbRU/ymD/oKJjyqDT&#10;ieqGBUZ2Tv1B1SnuwIMMFxy6DKRUXKQYMJoi/y2au5ZZkWLB5Hg7pcn/P1r+Zf/NEdXUdE6JYR2W&#10;6F4MgbyDgcxjdnrrKzS6s2gWBrzGKqdIvb0F/uCJgXXLzFZcOwd9K1iD6oqIzM6gI4+PJJv+MzTo&#10;hu0CJKJBui6mDpNBkB2rdJgqE6VwvFwsl2W5RIkc38pFUcwXZfLBqhPcOh8+CuhI3NTUYekTPdvf&#10;+hDlsOpkEr1pE9eo971pUhcEpvS4R9P4nAKImo/qw0GLEfpdSMwZ6irHVMRuFWvtyJ5hnzUPY/yR&#10;BS0jRCqtJ1CR56+fw+lwwh3NI1KkJp6w+XPAJ4eTdXIKJkzAThlwfwfL0f4U+BhuLGIYNkPqkaQv&#10;3mygOWAtHYwDhR8Ablpwj5T0OEw19T93zAlK9CeD/fC2mM3i9KXDbL4s8eDOXzbnL8xwpKppoGTc&#10;rsM4sTvr1LZFT2MHGrjGHpIqVfdJ1VE/Dkwq+nG440Sen5PV0xe0+gUAAP//AwBQSwMEFAAGAAgA&#10;AAAhAHerzzThAAAACgEAAA8AAABkcnMvZG93bnJldi54bWxMj0FPAjEQhe8m/IdmTLxJS4WNrtsl&#10;aGLiBRPBhHAr23F3QztdtwUWf73lJMc37+W9b4r54Cw7Yh9aTwomYwEMqfKmpVrB1/rt/hFYiJqM&#10;tp5QwRkDzMvRTaFz40/0icdVrFkqoZBrBU2MXc55qBp0Oox9h5S8b987HZPsa256fUrlznIpRMad&#10;biktNLrD1war/ergFCxf+Hnb2SX634+fjRTVe7t/8Erd3Q6LZ2ARh/gfhgt+QocyMe38gUxgVoGc&#10;ZSmZ7rMpsIsvnuQE2E7BVGYZ8LLg1y+UfwAAAP//AwBQSwECLQAUAAYACAAAACEAtoM4kv4AAADh&#10;AQAAEwAAAAAAAAAAAAAAAAAAAAAAW0NvbnRlbnRfVHlwZXNdLnhtbFBLAQItABQABgAIAAAAIQA4&#10;/SH/1gAAAJQBAAALAAAAAAAAAAAAAAAAAC8BAABfcmVscy8ucmVsc1BLAQItABQABgAIAAAAIQBR&#10;A3iOSQIAAMoEAAAOAAAAAAAAAAAAAAAAAC4CAABkcnMvZTJvRG9jLnhtbFBLAQItABQABgAIAAAA&#10;IQB3q8804QAAAAoBAAAPAAAAAAAAAAAAAAAAAKMEAABkcnMvZG93bnJldi54bWxQSwUGAAAAAAQA&#10;BADzAAAAsQUAAAAA&#10;" fillcolor="white [2993]" strokecolor="black [3200]" strokeweight="1pt">
                      <v:fill color2="#a0a0a0 [2017]" rotate="t" colors="0 white;.5 #fbfbfb;1 #d0d0d0" focus="100%" type="gradient">
                        <o:fill v:ext="view" type="gradientUnscaled"/>
                      </v:fill>
                      <v:textbox>
                        <w:txbxContent>
                          <w:tbl>
                            <w:tblPr>
                              <w:tblW w:w="10774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3"/>
                              <w:gridCol w:w="1871"/>
                              <w:gridCol w:w="337"/>
                              <w:gridCol w:w="1508"/>
                              <w:gridCol w:w="412"/>
                              <w:gridCol w:w="417"/>
                              <w:gridCol w:w="417"/>
                              <w:gridCol w:w="417"/>
                              <w:gridCol w:w="418"/>
                              <w:gridCol w:w="417"/>
                              <w:gridCol w:w="483"/>
                              <w:gridCol w:w="483"/>
                              <w:gridCol w:w="503"/>
                              <w:gridCol w:w="425"/>
                              <w:gridCol w:w="426"/>
                              <w:gridCol w:w="567"/>
                            </w:tblGrid>
                            <w:tr w:rsidR="00587070" w:rsidRPr="00D67351" w14:paraId="43CD0AC2" w14:textId="77777777" w:rsidTr="001C1644">
                              <w:trPr>
                                <w:trHeight w:val="508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5B6BE07" w14:textId="75262FD3" w:rsidR="00587070" w:rsidRPr="00941F5F" w:rsidRDefault="00587070" w:rsidP="00587070">
                                  <w:pPr>
                                    <w:ind w:right="-704"/>
                                    <w:rPr>
                                      <w:rFonts w:cs="Tahoma"/>
                                      <w:b/>
                                      <w:bCs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EA4E2DD" w14:textId="77777777" w:rsidR="00587070" w:rsidRPr="00063A2C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  <w:vAlign w:val="bottom"/>
                                </w:tcPr>
                                <w:p w14:paraId="46A02DB3" w14:textId="77777777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A05F7C9" w14:textId="0C4B6539" w:rsidR="00587070" w:rsidRPr="00941F5F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jc w:val="center"/>
                                    <w:rPr>
                                      <w:rFonts w:ascii="Sylfaen" w:hAnsi="Sylfaen" w:cs="Tahoma"/>
                                      <w:b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noWrap/>
                                  <w:vAlign w:val="bottom"/>
                                </w:tcPr>
                                <w:p w14:paraId="21FF7FA3" w14:textId="77777777" w:rsidR="00587070" w:rsidRPr="00A10EEF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61D04ABB" w14:textId="42BD4706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0ECFE2D2" w14:textId="18713B06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83D4191" w14:textId="4328DC5B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4109491E" w14:textId="6DFBB71A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1C46DDE4" w14:textId="27EE4121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65BB2D12" w14:textId="4FA60ECC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8BD030C" w14:textId="7F4B1C0D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662AD8B2" w14:textId="6EB1188D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14C80FBD" w14:textId="1749BB0E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14:paraId="5A108ECA" w14:textId="5F4A2EA5" w:rsidR="00587070" w:rsidRPr="00587070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4842C003" w14:textId="7701D659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87070" w:rsidRPr="001964C7" w14:paraId="44F91829" w14:textId="77777777" w:rsidTr="00941F5F">
                              <w:trPr>
                                <w:trHeight w:val="252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C227BE2" w14:textId="77777777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D67351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7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14:paraId="41F76AE9" w14:textId="23103E4E" w:rsidR="00587070" w:rsidRPr="00BD5C13" w:rsidRDefault="0006023E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Book Antiqua" w:hAnsi="Book Antiqua" w:cs="Tahoma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BD5C13">
                                    <w:rPr>
                                      <w:rFonts w:ascii="Book Antiqua" w:hAnsi="Book Antiqua" w:cs="Sylfae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noWrap/>
                                </w:tcPr>
                                <w:p w14:paraId="4BCD565E" w14:textId="77777777" w:rsidR="00587070" w:rsidRPr="00BD5C13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Book Antiqua" w:hAnsi="Book Antiqua" w:cs="Tahoma"/>
                                      <w:i/>
                                      <w:i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hideMark/>
                                </w:tcPr>
                                <w:p w14:paraId="1F77394E" w14:textId="4EFED800" w:rsidR="00587070" w:rsidRPr="00BD5C13" w:rsidRDefault="004D2B71" w:rsidP="00587070">
                                  <w:pPr>
                                    <w:tabs>
                                      <w:tab w:val="left" w:pos="90"/>
                                    </w:tabs>
                                    <w:jc w:val="center"/>
                                    <w:rPr>
                                      <w:rFonts w:ascii="Book Antiqua" w:hAnsi="Book Antiqua" w:cs="Tahoma"/>
                                      <w:i/>
                                      <w:i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proofErr w:type="spellStart"/>
                                  <w:r w:rsidRPr="00BD5C13">
                                    <w:rPr>
                                      <w:rFonts w:ascii="Book Antiqua" w:hAnsi="Book Antiqua" w:cs="Sylfaen"/>
                                      <w:i/>
                                      <w:iCs/>
                                      <w:sz w:val="20"/>
                                      <w:szCs w:val="20"/>
                                      <w:lang w:val="ka-G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2" w:type="dxa"/>
                                  <w:noWrap/>
                                  <w:vAlign w:val="bottom"/>
                                </w:tcPr>
                                <w:p w14:paraId="3BDE210E" w14:textId="77777777" w:rsidR="00587070" w:rsidRPr="00D67351" w:rsidRDefault="00587070" w:rsidP="00587070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3" w:type="dxa"/>
                                  <w:gridSpan w:val="11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53A6E702" w14:textId="3AC2E0F3" w:rsidR="00587070" w:rsidRPr="00BD5C13" w:rsidRDefault="004D2B71" w:rsidP="00587070">
                                  <w:pPr>
                                    <w:tabs>
                                      <w:tab w:val="left" w:pos="90"/>
                                    </w:tabs>
                                    <w:jc w:val="center"/>
                                    <w:rPr>
                                      <w:rFonts w:ascii="Book Antiqua" w:hAnsi="Book Antiqua" w:cs="Tahoma"/>
                                      <w:sz w:val="20"/>
                                      <w:szCs w:val="20"/>
                                    </w:rPr>
                                  </w:pPr>
                                  <w:r w:rsidRPr="00BD5C13">
                                    <w:rPr>
                                      <w:rFonts w:ascii="Book Antiqua" w:hAnsi="Book Antiqua" w:cs="Sylfaen"/>
                                      <w:sz w:val="20"/>
                                      <w:szCs w:val="20"/>
                                    </w:rPr>
                                    <w:t>ID Number</w:t>
                                  </w:r>
                                </w:p>
                              </w:tc>
                            </w:tr>
                          </w:tbl>
                          <w:p w14:paraId="2320ADF8" w14:textId="77777777" w:rsidR="006F33B2" w:rsidRDefault="006F33B2" w:rsidP="00941F5F">
                            <w:pPr>
                              <w:tabs>
                                <w:tab w:val="left" w:pos="3402"/>
                                <w:tab w:val="left" w:pos="3686"/>
                              </w:tabs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</w:p>
                          <w:p w14:paraId="37BECB1A" w14:textId="6E1AA873" w:rsidR="00A10EEF" w:rsidRPr="00BD5C13" w:rsidRDefault="004D2B71" w:rsidP="00941F5F">
                            <w:pPr>
                              <w:tabs>
                                <w:tab w:val="left" w:pos="3402"/>
                                <w:tab w:val="left" w:pos="3686"/>
                              </w:tabs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val="ka-GE"/>
                              </w:rPr>
                              <w:t>Position</w:t>
                            </w:r>
                            <w:proofErr w:type="spellEnd"/>
                            <w:r w:rsidR="00941F5F" w:rsidRPr="00BD5C13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  <w:lang w:val="ka-GE"/>
                              </w:rPr>
                              <w:t>: ______________________________________________</w:t>
                            </w:r>
                          </w:p>
                          <w:tbl>
                            <w:tblPr>
                              <w:tblW w:w="12191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2"/>
                              <w:gridCol w:w="6379"/>
                            </w:tblGrid>
                            <w:tr w:rsidR="00941F5F" w:rsidRPr="00BD5C13" w14:paraId="2DB38E47" w14:textId="77777777" w:rsidTr="00941F5F">
                              <w:trPr>
                                <w:trHeight w:val="252"/>
                              </w:trPr>
                              <w:tc>
                                <w:tcPr>
                                  <w:tcW w:w="581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  <w:hideMark/>
                                </w:tcPr>
                                <w:p w14:paraId="2D826D47" w14:textId="17E29F97" w:rsidR="00941F5F" w:rsidRPr="00BD5C13" w:rsidRDefault="004D2B71" w:rsidP="006F33B2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Affiliated </w:t>
                                  </w:r>
                                  <w:r w:rsidR="00E704A7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with </w:t>
                                  </w:r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EEU</w:t>
                                  </w:r>
                                  <w:r w:rsidR="006F33B2"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:</w:t>
                                  </w:r>
                                  <w:r w:rsidR="001C1644"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</w:t>
                                  </w:r>
                                  <w:r w:rsidR="006F33B2"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</w:t>
                                  </w:r>
                                  <w:r w:rsidR="001C1644"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BD5C13">
                                    <w:rPr>
                                      <w:rFonts w:ascii="Book Antiqua" w:hAnsi="Book Antiqua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Yes</w:t>
                                  </w:r>
                                  <w:proofErr w:type="spellEnd"/>
                                  <w:r w:rsidR="006F33B2"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Book Antiqua" w:hAnsi="Book Antiqua"/>
                                        <w:sz w:val="20"/>
                                        <w:szCs w:val="20"/>
                                      </w:rPr>
                                      <w:id w:val="-165714816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6E56" w:rsidRPr="00BD5C13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F33B2" w:rsidRPr="00BD5C13">
                                    <w:rPr>
                                      <w:rFonts w:ascii="Book Antiqua" w:hAnsi="Book Antiqua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</w:t>
                                  </w:r>
                                  <w:r w:rsidR="001C1644" w:rsidRPr="00BD5C13">
                                    <w:rPr>
                                      <w:rFonts w:ascii="Book Antiqua" w:hAnsi="Book Antiqua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    </w:t>
                                  </w:r>
                                  <w:r w:rsidR="006F33B2" w:rsidRPr="00BD5C13">
                                    <w:rPr>
                                      <w:rFonts w:ascii="Book Antiqua" w:hAnsi="Book Antiqua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D5C13">
                                    <w:rPr>
                                      <w:rFonts w:ascii="Book Antiqua" w:hAnsi="Book Antiqua" w:cs="Sylfaen"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No</w:t>
                                  </w:r>
                                  <w:proofErr w:type="spellEnd"/>
                                  <w:r w:rsidR="006F33B2"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rFonts w:ascii="Book Antiqua" w:hAnsi="Book Antiqua"/>
                                        <w:sz w:val="20"/>
                                        <w:szCs w:val="20"/>
                                      </w:rPr>
                                      <w:id w:val="-12785581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C1644" w:rsidRPr="00BD5C13">
                                        <w:rPr>
                                          <w:rFonts w:ascii="Segoe UI Symbol" w:eastAsia="MS Gothic" w:hAnsi="Segoe UI Symbol" w:cs="Segoe UI Symbol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49BEB238" w14:textId="77777777" w:rsidR="001C1644" w:rsidRPr="00BD5C13" w:rsidRDefault="001C1644" w:rsidP="006F33B2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</w:p>
                                <w:p w14:paraId="7FA7058B" w14:textId="5DB19C75" w:rsidR="006F33B2" w:rsidRPr="00BD5C13" w:rsidRDefault="004D2B71" w:rsidP="006F33B2">
                                  <w:pPr>
                                    <w:tabs>
                                      <w:tab w:val="left" w:pos="90"/>
                                    </w:tabs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proofErr w:type="spellStart"/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Faculty</w:t>
                                  </w:r>
                                  <w:proofErr w:type="spellEnd"/>
                                  <w:r w:rsidR="006F33B2"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: ________________________________________</w:t>
                                  </w:r>
                                </w:p>
                                <w:p w14:paraId="458CB402" w14:textId="6F9F7D2D" w:rsidR="00941F5F" w:rsidRPr="00BD5C13" w:rsidRDefault="004D2B71" w:rsidP="00941F5F">
                                  <w:pPr>
                                    <w:tabs>
                                      <w:tab w:val="left" w:pos="90"/>
                                      <w:tab w:val="left" w:pos="3720"/>
                                    </w:tabs>
                                    <w:rPr>
                                      <w:rFonts w:ascii="Book Antiqua" w:hAnsi="Book Antiqu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E-</w:t>
                                  </w:r>
                                  <w:proofErr w:type="spellStart"/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mail</w:t>
                                  </w:r>
                                  <w:proofErr w:type="spellEnd"/>
                                  <w:r w:rsidR="00941F5F" w:rsidRPr="00BD5C13">
                                    <w:rPr>
                                      <w:rFonts w:ascii="Book Antiqua" w:hAnsi="Book Antiqu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 xml:space="preserve">:_____________________________________________       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noWrap/>
                                  <w:vAlign w:val="bottom"/>
                                  <w:hideMark/>
                                </w:tcPr>
                                <w:p w14:paraId="41E29D26" w14:textId="61F504A5" w:rsidR="00941F5F" w:rsidRPr="00BD5C13" w:rsidRDefault="004D2B71" w:rsidP="00941F5F">
                                  <w:pPr>
                                    <w:tabs>
                                      <w:tab w:val="left" w:pos="0"/>
                                    </w:tabs>
                                    <w:rPr>
                                      <w:rFonts w:ascii="Book Antiqua" w:hAnsi="Book Antiqu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</w:pPr>
                                  <w:proofErr w:type="spellStart"/>
                                  <w:r w:rsidRPr="00BD5C13">
                                    <w:rPr>
                                      <w:rFonts w:ascii="Book Antiqua" w:hAnsi="Book Antiqua" w:cs="Sylfaen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Tel</w:t>
                                  </w:r>
                                  <w:proofErr w:type="spellEnd"/>
                                  <w:r w:rsidR="00941F5F" w:rsidRPr="00BD5C13">
                                    <w:rPr>
                                      <w:rFonts w:ascii="Book Antiqua" w:hAnsi="Book Antiqua" w:cs="Tahoma"/>
                                      <w:b/>
                                      <w:bCs/>
                                      <w:sz w:val="20"/>
                                      <w:szCs w:val="20"/>
                                      <w:lang w:val="ka-GE"/>
                                    </w:rPr>
                                    <w:t>: _________________________________</w:t>
                                  </w:r>
                                </w:p>
                              </w:tc>
                            </w:tr>
                          </w:tbl>
                          <w:p w14:paraId="5C65FA9B" w14:textId="77777777" w:rsidR="00A10EEF" w:rsidRDefault="00A10EEF" w:rsidP="00A10EEF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4F4BEAB8" w14:textId="77777777" w:rsidR="00A10EEF" w:rsidRDefault="00A10EEF" w:rsidP="00A10EEF">
                            <w:pPr>
                              <w:ind w:firstLine="9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2E786997" w14:textId="77777777" w:rsidR="00A10EEF" w:rsidRDefault="00A10EEF" w:rsidP="00A10EEF">
                            <w:pPr>
                              <w:ind w:firstLine="9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5C778A0A" w14:textId="77777777" w:rsidR="00A10EEF" w:rsidRDefault="00A10EEF" w:rsidP="00A10EEF">
                            <w:pPr>
                              <w:ind w:firstLine="9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70F786B5" w14:textId="77777777" w:rsidR="00A10EEF" w:rsidRPr="00F07C61" w:rsidRDefault="00A10EEF" w:rsidP="00A10EEF">
                            <w:pPr>
                              <w:ind w:firstLine="9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7407C3" w14:textId="77777777" w:rsidR="00A10EEF" w:rsidRPr="00F07C61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1083" w:type="dxa"/>
            <w:gridSpan w:val="4"/>
            <w:vAlign w:val="bottom"/>
          </w:tcPr>
          <w:p w14:paraId="535A9C41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1083" w:type="dxa"/>
            <w:gridSpan w:val="4"/>
            <w:vAlign w:val="bottom"/>
          </w:tcPr>
          <w:p w14:paraId="56295057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337" w:type="dxa"/>
            <w:vAlign w:val="bottom"/>
          </w:tcPr>
          <w:p w14:paraId="09FBF492" w14:textId="3214E950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21E24C26" w14:textId="517030DC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1900FBF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0EB8BFDF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8" w:type="dxa"/>
            <w:gridSpan w:val="2"/>
            <w:vAlign w:val="bottom"/>
          </w:tcPr>
          <w:p w14:paraId="60A58B4D" w14:textId="77777777" w:rsidR="00A10EEF" w:rsidRPr="00F07C6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i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vAlign w:val="bottom"/>
          </w:tcPr>
          <w:p w14:paraId="49DE04A4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vAlign w:val="bottom"/>
          </w:tcPr>
          <w:p w14:paraId="6564ECE1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vAlign w:val="bottom"/>
          </w:tcPr>
          <w:p w14:paraId="6BE063C1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vAlign w:val="bottom"/>
          </w:tcPr>
          <w:p w14:paraId="1A5FD229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8" w:type="dxa"/>
            <w:vAlign w:val="bottom"/>
          </w:tcPr>
          <w:p w14:paraId="690E29DC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vAlign w:val="bottom"/>
          </w:tcPr>
          <w:p w14:paraId="5F68DB40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vAlign w:val="bottom"/>
          </w:tcPr>
          <w:p w14:paraId="54B00987" w14:textId="307B97C0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color w:val="333333"/>
                <w:sz w:val="20"/>
                <w:szCs w:val="20"/>
                <w:lang w:val="ka-GE"/>
              </w:rPr>
            </w:pPr>
          </w:p>
        </w:tc>
      </w:tr>
      <w:tr w:rsidR="00A10EEF" w:rsidRPr="00D67351" w14:paraId="0EE90D2D" w14:textId="77777777" w:rsidTr="001922A5">
        <w:trPr>
          <w:gridAfter w:val="7"/>
          <w:wAfter w:w="4809" w:type="dxa"/>
          <w:trHeight w:val="178"/>
        </w:trPr>
        <w:tc>
          <w:tcPr>
            <w:tcW w:w="1083" w:type="dxa"/>
            <w:noWrap/>
            <w:vAlign w:val="bottom"/>
          </w:tcPr>
          <w:p w14:paraId="0EE6B829" w14:textId="77777777" w:rsidR="00A10EEF" w:rsidRPr="00EB3B49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  <w:tc>
          <w:tcPr>
            <w:tcW w:w="337" w:type="dxa"/>
            <w:gridSpan w:val="2"/>
            <w:noWrap/>
            <w:vAlign w:val="bottom"/>
          </w:tcPr>
          <w:p w14:paraId="4433AD99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noWrap/>
            <w:vAlign w:val="bottom"/>
          </w:tcPr>
          <w:p w14:paraId="0D97AE79" w14:textId="6FEDA3AB" w:rsidR="00A10EEF" w:rsidRPr="00D67351" w:rsidRDefault="006F33B2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F8D51F" wp14:editId="0AACC6F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982980</wp:posOffset>
                      </wp:positionV>
                      <wp:extent cx="2400300" cy="2286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504C7" w14:textId="77777777" w:rsidR="006F33B2" w:rsidRDefault="006F33B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2F8D51F" id="Text Box 8" o:spid="_x0000_s1028" type="#_x0000_t202" style="position:absolute;margin-left:-5.4pt;margin-top:77.4pt;width:189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mPeAIAAGAFAAAOAAAAZHJzL2Uyb0RvYy54bWysVMFu2zAMvQ/YPwi6L3a8rOuCOEXWosOA&#10;oC2WDj0rspQYk0RNUmJnX19KttMs26XDLjZFPlLkI6nZVasV2QvnazAlHY9ySoThUNVmU9Lvj7fv&#10;LinxgZmKKTCipAfh6dX87ZtZY6eigC2oSjiCQYyfNrak2xDsNMs83wrN/AisMGiU4DQLeHSbrHKs&#10;wehaZUWeX2QNuMo64MJ71N50RjpP8aUUPNxL6UUgqqSYW0hfl77r+M3mMzbdOGa3Ne/TYP+QhWa1&#10;wUuPoW5YYGTn6j9C6Zo78CDDiIPOQMqai1QDVjPOz6pZbZkVqRYkx9sjTf7/heV3+wdH6qqk2CjD&#10;NLboUbSBfIaWXEZ2GuunCFpZhIUW1djlQe9RGYtupdPxj+UQtCPPhyO3MRhHZTHJ8/c5mjjaiuLy&#10;AmUMn714W+fDFwGaRKGkDnuXKGX7pQ8ddIDEywzc1kql/inzmwJjdhqRBqD3joV0CScpHJSIXsp8&#10;ExIJSHlHRRo9ca0c2TMcGsa5MCGVnOIiOqIk3v0axx4fXbusXuN89Eg3gwlHZ10bcImls7SrH0PK&#10;ssMj1Sd1RzG06zZ1vhj6uYbqgG120K2Jt/y2xl4smQ8PzOFeYPtw18M9fqSCpqTQS5Rswf36mz7i&#10;cVzRSkmDe1ZS/3PHnKBEfTU4yJ/Gk0lczHSYfPhY4MGdWtanFrPT14BdGeOrYnkSIz6oQZQO9BM+&#10;CYt4K5qY4Xh3ScMgXodu+/FJ4WKxSCBcRcvC0qwsj6Ejy3HSHtsn5mw/jgEH+Q6GjWTTs6nssNHT&#10;wGIXQNZpZCPPHas9/7jGaej7Jye+E6fnhHp5GOfPAAAA//8DAFBLAwQUAAYACAAAACEALJn1Jt4A&#10;AAALAQAADwAAAGRycy9kb3ducmV2LnhtbEyPT0/DMAzF70h8h8hI3LZkY39YaTohEFcQgyFx8xqv&#10;rWicqsnW8u0xJ7jZfk/Pv5dvR9+qM/WxCWxhNjWgiMvgGq4svL89TW5BxYTssA1MFr4pwra4vMgx&#10;c2HgVzrvUqUkhGOGFuqUukzrWNbkMU5DRyzaMfQek6x9pV2Pg4T7Vs+NWWmPDcuHGjt6qKn82p28&#10;hf3z8fNjYV6qR7/shjAazX6jrb2+Gu/vQCUa058ZfvEFHQphOoQTu6haC5OZEfQkwnIhgzhuVus5&#10;qINcNiLpItf/OxQ/AAAA//8DAFBLAQItABQABgAIAAAAIQC2gziS/gAAAOEBAAATAAAAAAAAAAAA&#10;AAAAAAAAAABbQ29udGVudF9UeXBlc10ueG1sUEsBAi0AFAAGAAgAAAAhADj9If/WAAAAlAEAAAsA&#10;AAAAAAAAAAAAAAAALwEAAF9yZWxzLy5yZWxzUEsBAi0AFAAGAAgAAAAhAFcXiY94AgAAYAUAAA4A&#10;AAAAAAAAAAAAAAAALgIAAGRycy9lMm9Eb2MueG1sUEsBAi0AFAAGAAgAAAAhACyZ9SbeAAAACwEA&#10;AA8AAAAAAAAAAAAAAAAA0gQAAGRycy9kb3ducmV2LnhtbFBLBQYAAAAABAAEAPMAAADdBQAAAAA=&#10;" filled="f" stroked="f">
                      <v:textbox>
                        <w:txbxContent>
                          <w:p w14:paraId="689504C7" w14:textId="77777777" w:rsidR="006F33B2" w:rsidRDefault="006F33B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7" w:type="dxa"/>
            <w:noWrap/>
            <w:vAlign w:val="bottom"/>
          </w:tcPr>
          <w:p w14:paraId="0F0D18B3" w14:textId="77777777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14:paraId="04793C1C" w14:textId="5150243E" w:rsidR="00A10EEF" w:rsidRPr="00F07C61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  <w:tc>
          <w:tcPr>
            <w:tcW w:w="418" w:type="dxa"/>
            <w:noWrap/>
            <w:vAlign w:val="bottom"/>
          </w:tcPr>
          <w:p w14:paraId="3A03B0AD" w14:textId="03066820" w:rsidR="00A10EEF" w:rsidRPr="00D67351" w:rsidRDefault="00411856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0EC617" wp14:editId="40D4317C">
                      <wp:simplePos x="0" y="0"/>
                      <wp:positionH relativeFrom="column">
                        <wp:posOffset>-1054100</wp:posOffset>
                      </wp:positionH>
                      <wp:positionV relativeFrom="paragraph">
                        <wp:posOffset>-9525</wp:posOffset>
                      </wp:positionV>
                      <wp:extent cx="2781300" cy="2762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39F5E2" w14:textId="215AB918" w:rsidR="004E5DFF" w:rsidRPr="004E5DFF" w:rsidRDefault="004E5D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60EC617" id="Text Box 4" o:spid="_x0000_s1029" type="#_x0000_t202" style="position:absolute;margin-left:-83pt;margin-top:-.75pt;width:219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HFgAIAAGkFAAAOAAAAZHJzL2Uyb0RvYy54bWysVEtv2zAMvg/YfxB0X5246WNBnSJr0WFA&#10;sRZrh54VWWqMSaImMbGzXz9KttOg26XDLjZFfvrE98VlZw3bqhAbcBWfHk04U05C3bjnin9/vPlw&#10;zllE4WphwKmK71Tkl4v37y5aP1clrMHUKjAicXHe+oqvEf28KKJcKyviEXjlyKghWIF0DM9FHURL&#10;7NYU5WRyWrQQah9AqhhJe90b+SLza60k3mkdFTJTcfIN8zfk7yp9i8WFmD8H4deNHNwQ/+CFFY2j&#10;R/dU1wIF24TmDyrbyAARNB5JsAVo3UiVY6BoppNX0TyshVc5FkpO9Ps0xf9HK79u7wNr6orPOHPC&#10;UokeVYfsE3RslrLT+jgn0IMnGHakpiqP+kjKFHSng01/CoeRnfK82+c2kUlSlmfn0+MJmSTZyrPT&#10;sjxJNMXLbR8iflZgWRIqHqh2OaViexuxh46Q9JiDm8aYXD/jWFvx0+OTSb6wtxC5cQmrcicMNCmi&#10;3vMs4c6ohDHum9KUiRxAUuQeVFcmsK2g7hFSKoc59sxL6ITS5MRbLg74F6/ecrmPY3wZHO4v28ZB&#10;yNG/crv+Mbqsezzl/CDuJGK36nILHI+FXUG9o3oH6OclennTUFFuRcR7EWhAqI409HhHH22Akg+D&#10;xNkawq+/6ROe+pasnLU0cBWPPzciKM7MF0cd/XE6m6UJzYfZyVlJh3BoWR1a3MZeAVVlSuvFyywm&#10;PJpR1AHsE+2GZXqVTMJJerviOIpX2K8B2i1SLZcZRDPpBd66By8TdSpSarnH7kkEP/QlUkd/hXE0&#10;xfxVe/bYdNPBcoOgm9y7Kc99Vof80zzn7h92T1oYh+eMetmQi98AAAD//wMAUEsDBBQABgAIAAAA&#10;IQDs6dun4AAAAAoBAAAPAAAAZHJzL2Rvd25yZXYueG1sTI/NTsMwEITvSLyDtUjcWqcRDVWIU1WR&#10;KiQEh5ZeuG1iN4mw1yF228DTsz3Baf9Gs98U68lZcTZj6D0pWMwTEIYar3tqFRzet7MViBCRNFpP&#10;RsG3CbAub28KzLW/0M6c97EVbEIhRwVdjEMuZWg64zDM/WCIb0c/Oow8jq3UI17Y3FmZJkkmHfbE&#10;HzocTNWZ5nN/cgpequ0b7urUrX5s9fx63Axfh4+lUvd30+YJRDRT/BPDFZ/RoWSm2p9IB2EVzBZZ&#10;xmHitVuCYEX6mPKiVvDAVZaF/B+h/AUAAP//AwBQSwECLQAUAAYACAAAACEAtoM4kv4AAADhAQAA&#10;EwAAAAAAAAAAAAAAAAAAAAAAW0NvbnRlbnRfVHlwZXNdLnhtbFBLAQItABQABgAIAAAAIQA4/SH/&#10;1gAAAJQBAAALAAAAAAAAAAAAAAAAAC8BAABfcmVscy8ucmVsc1BLAQItABQABgAIAAAAIQD3UpHF&#10;gAIAAGkFAAAOAAAAAAAAAAAAAAAAAC4CAABkcnMvZTJvRG9jLnhtbFBLAQItABQABgAIAAAAIQDs&#10;6dun4AAAAAoBAAAPAAAAAAAAAAAAAAAAANoEAABkcnMvZG93bnJldi54bWxQSwUGAAAAAAQABADz&#10;AAAA5wUAAAAA&#10;" filled="f" stroked="f" strokeweight=".5pt">
                      <v:textbox>
                        <w:txbxContent>
                          <w:p w14:paraId="7A39F5E2" w14:textId="215AB918" w:rsidR="004E5DFF" w:rsidRPr="004E5DFF" w:rsidRDefault="004E5DF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7" w:type="dxa"/>
            <w:noWrap/>
            <w:vAlign w:val="bottom"/>
          </w:tcPr>
          <w:p w14:paraId="3A9DA0A9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4C2935A1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63FB5134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3B67316D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00DFEDE8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29B67F73" w14:textId="77777777" w:rsidR="00A10EEF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  <w:p w14:paraId="59443206" w14:textId="77777777" w:rsidR="00A10EEF" w:rsidRPr="00F07C61" w:rsidRDefault="00A10EEF" w:rsidP="001922A5">
            <w:pPr>
              <w:tabs>
                <w:tab w:val="left" w:pos="90"/>
              </w:tabs>
              <w:rPr>
                <w:rFonts w:ascii="Sylfaen" w:hAnsi="Sylfaen" w:cs="Tahoma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3"/>
            <w:noWrap/>
            <w:vAlign w:val="bottom"/>
          </w:tcPr>
          <w:p w14:paraId="283FEDF4" w14:textId="6BC1C28F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83" w:type="dxa"/>
            <w:gridSpan w:val="2"/>
            <w:noWrap/>
            <w:vAlign w:val="bottom"/>
          </w:tcPr>
          <w:p w14:paraId="37987CA9" w14:textId="1504B270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14:paraId="6FF3431F" w14:textId="7B5F4955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8" w:type="dxa"/>
            <w:gridSpan w:val="2"/>
            <w:noWrap/>
            <w:vAlign w:val="bottom"/>
          </w:tcPr>
          <w:p w14:paraId="6262F365" w14:textId="6AAF50E2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417" w:type="dxa"/>
            <w:gridSpan w:val="2"/>
            <w:noWrap/>
            <w:vAlign w:val="bottom"/>
          </w:tcPr>
          <w:p w14:paraId="092062B4" w14:textId="4F2DDEF0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2"/>
            <w:noWrap/>
            <w:vAlign w:val="bottom"/>
          </w:tcPr>
          <w:p w14:paraId="3A775447" w14:textId="1D1D8A9D" w:rsidR="00A10EEF" w:rsidRPr="00D67351" w:rsidRDefault="00A10EEF" w:rsidP="001922A5">
            <w:pPr>
              <w:tabs>
                <w:tab w:val="left" w:pos="90"/>
              </w:tabs>
              <w:rPr>
                <w:rFonts w:ascii="Tahoma" w:hAnsi="Tahoma" w:cs="Tahoma"/>
                <w:sz w:val="20"/>
                <w:szCs w:val="20"/>
                <w:lang w:val="ka-GE"/>
              </w:rPr>
            </w:pPr>
          </w:p>
        </w:tc>
      </w:tr>
    </w:tbl>
    <w:p w14:paraId="1DAB219C" w14:textId="77777777" w:rsidR="00A10EEF" w:rsidRPr="00D5510E" w:rsidRDefault="00A10EEF" w:rsidP="00A10EEF">
      <w:pPr>
        <w:rPr>
          <w:rFonts w:ascii="Sylfaen" w:hAnsi="Sylfaen"/>
          <w:sz w:val="32"/>
          <w:szCs w:val="32"/>
          <w:lang w:val="ka-GE"/>
        </w:rPr>
      </w:pPr>
    </w:p>
    <w:p w14:paraId="4935223B" w14:textId="77777777" w:rsidR="00A10EEF" w:rsidRPr="00D5510E" w:rsidRDefault="00A10EEF" w:rsidP="00A10EEF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C4054" wp14:editId="29FCB095">
                <wp:simplePos x="0" y="0"/>
                <wp:positionH relativeFrom="margin">
                  <wp:posOffset>-542926</wp:posOffset>
                </wp:positionH>
                <wp:positionV relativeFrom="paragraph">
                  <wp:posOffset>127635</wp:posOffset>
                </wp:positionV>
                <wp:extent cx="6753225" cy="466725"/>
                <wp:effectExtent l="0" t="0" r="2857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6672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2959" w14:textId="04C38B64" w:rsidR="00A10EEF" w:rsidRPr="00BD5C13" w:rsidRDefault="004D2B71" w:rsidP="00A10EEF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D5C1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General Information about Scientific-Research Activity: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C4054" id="Text Box 2" o:spid="_x0000_s1030" type="#_x0000_t202" style="position:absolute;margin-left:-42.75pt;margin-top:10.05pt;width:531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pY2wIAANMFAAAOAAAAZHJzL2Uyb0RvYy54bWysVNtu3CAQfa/Uf0C8b3yJ92Ir3iiXblUp&#10;vUhJ1WcW8BoVgwvs2knVf++A1+6mF6mq6geLgeFwZubMXFz2jUQHbqzQqsTJWYwRV1QzoXYl/viw&#10;ma0wso4oRqRWvMSP3OLL9csXF11b8FTXWjJuEIAoW3RtiWvn2iKKLK15Q+yZbrmCw0qbhjgwzS5i&#10;hnSA3sgojeNF1GnDWqMptxZ2b4dDvA74VcWpe19VljskSwzcXPib8N/6f7S+IMXOkLYW9EiD/AOL&#10;hggFj05Qt8QRtDfiF6hGUKOtrtwZ1U2kq0pQHmKAaJL4p2jua9LyEAskx7ZTmuz/g6XvDh8MEqzE&#10;KUaKNFCiB947dK17lPrsdK0twOm+BTfXwzZUOURq2ztNP1uk9E1N1I5fGaO7mhMG7BJ/Mzq5OuBY&#10;D7Lt3moGz5C90wGor0zjUwfJQIAOVXqcKuOpUNhcLOfnaTrHiMJZtlgsYe2fIMV4uzXWvea6QX5R&#10;YgOVD+jkcGfd4Dq6+MesloJthJTBMLvtjTToQEAleR7Dd0R/5iaVd1baXxsQhx0edAbPhCj2jpv7&#10;mnWICU8kXZ3n0ANMgOjOV/EizpcYEbmDbqHOYGS0+yRcHUrtww58vPr5xIhQypVLw5HcN5C+gel8&#10;JEoK2AadD9sT9xEl5EmPvIL1jDIk+Ujepzuo9muepFl8neazzWK1nGWbbD7Ll/FqFif5db6Iszy7&#10;3XzzjJKsqAVjXN0JxccOSrK/U+ixlwfthx5C3ZSEP1bIh/37CjUCko+kaEq8mpxI4VX5SjGoGSkc&#10;EXJYR8+5D3npoYigqjElQcNetoOAXb/tQ7NkY2tsNXsEUUMVPW8/CWFRa/OEUQdTpcT2y54YjpF8&#10;o6Ax8iTL/BgKRjZfpmCY05Pt6QlRFKBK7EAxYXnjhtG1b43Y1fDS0IpKX0EzVSLo3HfdwAoi8QZM&#10;jhDTccr50XRqB68fs3j9HQAA//8DAFBLAwQUAAYACAAAACEAoSRFwd4AAAAJAQAADwAAAGRycy9k&#10;b3ducmV2LnhtbEyPwU7DMAyG70i8Q2Qkbluyoo6uNJ3QJLjAhRVxzhqvrdY4pcnWwtNjTnCz5U+/&#10;v7/Yzq4XFxxD50nDaqlAINXedtRoeK+eFhmIEA1Z03tCDV8YYFteXxUmt36iN7zsYyM4hEJuNLQx&#10;DrmUoW7RmbD0AxLfjn50JvI6NtKOZuJw18tEqbV0piP+0JoBdy3Wp/3ZaTgl08ezf4nz52uy6+J3&#10;qFSKlda3N/PjA4iIc/yD4Vef1aFkp4M/kw2i17DI0pRRDYlagWBgc59xuQMPd2uQZSH/Nyh/AAAA&#10;//8DAFBLAQItABQABgAIAAAAIQC2gziS/gAAAOEBAAATAAAAAAAAAAAAAAAAAAAAAABbQ29udGVu&#10;dF9UeXBlc10ueG1sUEsBAi0AFAAGAAgAAAAhADj9If/WAAAAlAEAAAsAAAAAAAAAAAAAAAAALwEA&#10;AF9yZWxzLy5yZWxzUEsBAi0AFAAGAAgAAAAhACYzGljbAgAA0wUAAA4AAAAAAAAAAAAAAAAALgIA&#10;AGRycy9lMm9Eb2MueG1sUEsBAi0AFAAGAAgAAAAhAKEkRcHeAAAACQEAAA8AAAAAAAAAAAAAAAAA&#10;NQUAAGRycy9kb3ducmV2LnhtbFBLBQYAAAAABAAEAPMAAABABgAAAAA=&#10;" fillcolor="#900" stroked="f" strokeweight="0">
                <v:shadow on="t" color="#823b0b [1605]" offset="1pt"/>
                <v:textbox>
                  <w:txbxContent>
                    <w:p w14:paraId="245D2959" w14:textId="04C38B64" w:rsidR="00A10EEF" w:rsidRPr="00BD5C13" w:rsidRDefault="004D2B71" w:rsidP="00A10EEF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D5C13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General Information about Scientific-Research Activity: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6F12FE" w14:textId="77777777" w:rsidR="00A10EEF" w:rsidRPr="00587070" w:rsidRDefault="00A10EEF" w:rsidP="00A10EEF">
      <w:pPr>
        <w:tabs>
          <w:tab w:val="left" w:pos="975"/>
        </w:tabs>
        <w:rPr>
          <w:rFonts w:ascii="Sylfaen" w:hAnsi="Sylfaen"/>
          <w:sz w:val="32"/>
          <w:szCs w:val="32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6291"/>
        <w:gridCol w:w="4341"/>
      </w:tblGrid>
      <w:tr w:rsidR="00A10EEF" w14:paraId="6D8D68DA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FBBD778" w14:textId="6F98D7AB" w:rsidR="008C432D" w:rsidRPr="00635016" w:rsidRDefault="004D2B71" w:rsidP="004D2B71">
            <w:pPr>
              <w:tabs>
                <w:tab w:val="left" w:pos="975"/>
              </w:tabs>
              <w:rPr>
                <w:rFonts w:ascii="Book Antiqua" w:hAnsi="Book Antiqua"/>
                <w:lang w:val="ka-GE"/>
              </w:rPr>
            </w:pPr>
            <w:r w:rsidRPr="00635016">
              <w:rPr>
                <w:rFonts w:ascii="Book Antiqua" w:hAnsi="Book Antiqua"/>
                <w:b/>
              </w:rPr>
              <w:t xml:space="preserve">Scientific Product </w:t>
            </w:r>
          </w:p>
          <w:p w14:paraId="3E3860C8" w14:textId="2D062BA3" w:rsidR="004D2B71" w:rsidRPr="00635016" w:rsidRDefault="008C30B7" w:rsidP="004D2B71">
            <w:pPr>
              <w:tabs>
                <w:tab w:val="left" w:pos="975"/>
              </w:tabs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lang w:val="ka-GE"/>
              </w:rPr>
              <w:t>(</w:t>
            </w:r>
            <w:proofErr w:type="spellStart"/>
            <w:r>
              <w:rPr>
                <w:rFonts w:ascii="Book Antiqua" w:hAnsi="Book Antiqua"/>
                <w:lang w:val="ka-GE"/>
              </w:rPr>
              <w:t>Monograph</w:t>
            </w:r>
            <w:proofErr w:type="spellEnd"/>
            <w:r>
              <w:rPr>
                <w:rFonts w:ascii="Book Antiqua" w:hAnsi="Book Antiqua"/>
                <w:lang w:val="ka-GE"/>
              </w:rPr>
              <w:t>/</w:t>
            </w:r>
            <w:proofErr w:type="spellStart"/>
            <w:r>
              <w:rPr>
                <w:rFonts w:ascii="Book Antiqua" w:hAnsi="Book Antiqua"/>
                <w:lang w:val="ka-GE"/>
              </w:rPr>
              <w:t>Textbook</w:t>
            </w:r>
            <w:proofErr w:type="spellEnd"/>
            <w:r>
              <w:rPr>
                <w:rFonts w:ascii="Book Antiqua" w:hAnsi="Book Antiqua"/>
                <w:lang w:val="ka-GE"/>
              </w:rPr>
              <w:t>/</w:t>
            </w:r>
            <w:proofErr w:type="spellStart"/>
            <w:r>
              <w:rPr>
                <w:rFonts w:ascii="Book Antiqua" w:hAnsi="Book Antiqua"/>
                <w:lang w:val="ka-GE"/>
              </w:rPr>
              <w:t>Research</w:t>
            </w:r>
            <w:proofErr w:type="spellEnd"/>
            <w:r>
              <w:rPr>
                <w:rFonts w:ascii="Book Antiqua" w:hAnsi="Book Antiqua"/>
                <w:lang w:val="ka-GE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ka-GE"/>
              </w:rPr>
              <w:t>Article</w:t>
            </w:r>
            <w:proofErr w:type="spellEnd"/>
            <w:r>
              <w:rPr>
                <w:rFonts w:ascii="Book Antiqua" w:hAnsi="Book Antiqua"/>
                <w:lang w:val="ka-GE"/>
              </w:rPr>
              <w:t>/</w:t>
            </w:r>
            <w:proofErr w:type="spellStart"/>
            <w:r>
              <w:rPr>
                <w:rFonts w:ascii="Book Antiqua" w:hAnsi="Book Antiqua"/>
                <w:lang w:val="ka-GE"/>
              </w:rPr>
              <w:t>Grant</w:t>
            </w:r>
            <w:proofErr w:type="spellEnd"/>
            <w:r>
              <w:rPr>
                <w:rFonts w:ascii="Book Antiqua" w:hAnsi="Book Antiqua"/>
                <w:lang w:val="ka-GE"/>
              </w:rPr>
              <w:t xml:space="preserve"> Project/ </w:t>
            </w:r>
            <w:proofErr w:type="spellStart"/>
            <w:r>
              <w:rPr>
                <w:rFonts w:ascii="Book Antiqua" w:hAnsi="Book Antiqua"/>
                <w:lang w:val="ka-GE"/>
              </w:rPr>
              <w:t>Invention</w:t>
            </w:r>
            <w:proofErr w:type="spellEnd"/>
            <w:r>
              <w:rPr>
                <w:rFonts w:ascii="Book Antiqua" w:hAnsi="Book Antiqua"/>
                <w:lang w:val="ka-GE"/>
              </w:rPr>
              <w:t>/</w:t>
            </w:r>
            <w:proofErr w:type="spellStart"/>
            <w:r>
              <w:rPr>
                <w:rFonts w:ascii="Book Antiqua" w:hAnsi="Book Antiqua"/>
                <w:lang w:val="ka-GE"/>
              </w:rPr>
              <w:t>Patent</w:t>
            </w:r>
            <w:proofErr w:type="spellEnd"/>
            <w:r>
              <w:rPr>
                <w:rFonts w:ascii="Book Antiqua" w:hAnsi="Book Antiqua"/>
                <w:lang w:val="ka-GE"/>
              </w:rPr>
              <w:t>/</w:t>
            </w:r>
            <w:proofErr w:type="spellStart"/>
            <w:r>
              <w:rPr>
                <w:rFonts w:ascii="Book Antiqua" w:hAnsi="Book Antiqua"/>
                <w:lang w:val="ka-GE"/>
              </w:rPr>
              <w:t>Conference</w:t>
            </w:r>
            <w:proofErr w:type="spellEnd"/>
            <w:r>
              <w:rPr>
                <w:rFonts w:ascii="Book Antiqua" w:hAnsi="Book Antiqua"/>
                <w:lang w:val="ka-GE"/>
              </w:rPr>
              <w:t>/</w:t>
            </w:r>
            <w:proofErr w:type="spellStart"/>
            <w:r w:rsidR="004D2B71" w:rsidRPr="00635016">
              <w:rPr>
                <w:rFonts w:ascii="Book Antiqua" w:hAnsi="Book Antiqua"/>
                <w:lang w:val="ka-GE"/>
              </w:rPr>
              <w:t>Review</w:t>
            </w:r>
            <w:proofErr w:type="spellEnd"/>
            <w:r w:rsidR="004D2B71" w:rsidRPr="00635016">
              <w:rPr>
                <w:rFonts w:ascii="Book Antiqua" w:hAnsi="Book Antiqua"/>
                <w:lang w:val="ka-GE"/>
              </w:rPr>
              <w:t xml:space="preserve">, </w:t>
            </w:r>
            <w:proofErr w:type="spellStart"/>
            <w:r w:rsidR="004D2B71" w:rsidRPr="00635016">
              <w:rPr>
                <w:rFonts w:ascii="Book Antiqua" w:hAnsi="Book Antiqua"/>
                <w:lang w:val="ka-GE"/>
              </w:rPr>
              <w:t>Scientific</w:t>
            </w:r>
            <w:proofErr w:type="spellEnd"/>
            <w:r w:rsidR="004D2B71" w:rsidRPr="00635016">
              <w:rPr>
                <w:rFonts w:ascii="Book Antiqua" w:hAnsi="Book Antiqua"/>
                <w:lang w:val="ka-GE"/>
              </w:rPr>
              <w:t xml:space="preserve"> </w:t>
            </w:r>
            <w:proofErr w:type="spellStart"/>
            <w:r w:rsidR="004D2B71" w:rsidRPr="00635016">
              <w:rPr>
                <w:rFonts w:ascii="Book Antiqua" w:hAnsi="Book Antiqua"/>
                <w:lang w:val="ka-GE"/>
              </w:rPr>
              <w:t>Supervision</w:t>
            </w:r>
            <w:proofErr w:type="spellEnd"/>
            <w:r w:rsidR="004D2B71" w:rsidRPr="00635016">
              <w:rPr>
                <w:rFonts w:ascii="Book Antiqua" w:hAnsi="Book Antiqua"/>
                <w:lang w:val="ka-GE"/>
              </w:rPr>
              <w:t xml:space="preserve">, </w:t>
            </w:r>
            <w:proofErr w:type="spellStart"/>
            <w:r w:rsidR="004D2B71" w:rsidRPr="00635016">
              <w:rPr>
                <w:rFonts w:ascii="Book Antiqua" w:hAnsi="Book Antiqua"/>
                <w:lang w:val="ka-GE"/>
              </w:rPr>
              <w:t>Other</w:t>
            </w:r>
            <w:proofErr w:type="spellEnd"/>
            <w:r w:rsidR="004D2B71" w:rsidRPr="00635016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13E5AF93" w14:textId="686C425A" w:rsidR="00A10EEF" w:rsidRPr="00AF0A2A" w:rsidRDefault="00A10EEF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67972" w14:paraId="33420C09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5717588" w14:textId="700C1FE1" w:rsidR="00767972" w:rsidRPr="00635016" w:rsidRDefault="004D2B71" w:rsidP="008C30B7">
            <w:pPr>
              <w:tabs>
                <w:tab w:val="left" w:pos="975"/>
              </w:tabs>
              <w:jc w:val="both"/>
              <w:rPr>
                <w:rFonts w:ascii="Book Antiqua" w:hAnsi="Book Antiqua"/>
                <w:b/>
                <w:lang w:val="ka-GE"/>
              </w:rPr>
            </w:pPr>
            <w:r w:rsidRPr="00635016">
              <w:rPr>
                <w:rFonts w:ascii="Book Antiqua" w:hAnsi="Book Antiqua"/>
                <w:b/>
              </w:rPr>
              <w:t xml:space="preserve">Status of the Work </w:t>
            </w:r>
            <w:r w:rsidR="00767972" w:rsidRPr="00635016">
              <w:rPr>
                <w:rFonts w:ascii="Book Antiqua" w:hAnsi="Book Antiqua"/>
                <w:lang w:val="ka-GE"/>
              </w:rPr>
              <w:t>(</w:t>
            </w:r>
            <w:r w:rsidRPr="00635016">
              <w:rPr>
                <w:rFonts w:ascii="Book Antiqua" w:hAnsi="Book Antiqua"/>
              </w:rPr>
              <w:t xml:space="preserve">Published, </w:t>
            </w:r>
            <w:r w:rsidR="008C30B7">
              <w:rPr>
                <w:rFonts w:ascii="Book Antiqua" w:hAnsi="Book Antiqua"/>
              </w:rPr>
              <w:t>Delivered</w:t>
            </w:r>
            <w:r w:rsidRPr="00635016">
              <w:rPr>
                <w:rFonts w:ascii="Book Antiqua" w:hAnsi="Book Antiqua"/>
              </w:rPr>
              <w:t xml:space="preserve"> for the publication, other)</w:t>
            </w:r>
            <w:r w:rsidRPr="0063501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6CB69369" w14:textId="6A91EB0B" w:rsidR="00767972" w:rsidRPr="00AF0A2A" w:rsidRDefault="00767972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B09A7" w14:paraId="25FC7392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E8E29DF" w14:textId="612F7A6C" w:rsidR="002B09A7" w:rsidRPr="00635016" w:rsidRDefault="004D2B71" w:rsidP="002B0FE0">
            <w:pPr>
              <w:tabs>
                <w:tab w:val="left" w:pos="975"/>
              </w:tabs>
              <w:rPr>
                <w:rFonts w:ascii="Book Antiqua" w:hAnsi="Book Antiqua"/>
                <w:b/>
              </w:rPr>
            </w:pPr>
            <w:r w:rsidRPr="00635016">
              <w:rPr>
                <w:rFonts w:ascii="Book Antiqua" w:eastAsia="Times New Roman" w:hAnsi="Book Antiqua" w:cs="Sylfaen"/>
                <w:b/>
                <w:bCs/>
              </w:rPr>
              <w:t>Publisher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0EE944AE" w14:textId="77777777" w:rsidR="002B09A7" w:rsidRPr="00AF0A2A" w:rsidRDefault="002B09A7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8C432D" w14:paraId="3E9111BB" w14:textId="77777777" w:rsidTr="008C30B7">
        <w:trPr>
          <w:trHeight w:val="175"/>
        </w:trPr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4FC53DA" w14:textId="3B5386B8" w:rsidR="008C432D" w:rsidRPr="00635016" w:rsidRDefault="004D2B71" w:rsidP="004D2B71">
            <w:pPr>
              <w:tabs>
                <w:tab w:val="left" w:pos="975"/>
              </w:tabs>
              <w:rPr>
                <w:rFonts w:ascii="Book Antiqua" w:hAnsi="Book Antiqua"/>
                <w:b/>
                <w:lang w:val="ka-GE"/>
              </w:rPr>
            </w:pPr>
            <w:r w:rsidRPr="00635016">
              <w:rPr>
                <w:rFonts w:ascii="Book Antiqua" w:hAnsi="Book Antiqua"/>
                <w:b/>
              </w:rPr>
              <w:t>Role in the scientific activity</w:t>
            </w:r>
            <w:r w:rsidR="0078168C"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3F29B853" w14:textId="59D05078" w:rsidR="008C432D" w:rsidRPr="00AF0A2A" w:rsidRDefault="008C432D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10EEF" w14:paraId="123B5990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E621B02" w14:textId="73ACD352" w:rsidR="00A10EEF" w:rsidRPr="00635016" w:rsidRDefault="004D2B71" w:rsidP="00561BCC">
            <w:pPr>
              <w:tabs>
                <w:tab w:val="left" w:pos="975"/>
              </w:tabs>
              <w:rPr>
                <w:rFonts w:ascii="Book Antiqua" w:hAnsi="Book Antiqua"/>
                <w:b/>
              </w:rPr>
            </w:pP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Title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of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the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work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/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report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/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invention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/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project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: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74B30107" w14:textId="27ABE031" w:rsidR="00A10EEF" w:rsidRPr="002B0FE0" w:rsidRDefault="00A10EEF" w:rsidP="001922A5">
            <w:pPr>
              <w:tabs>
                <w:tab w:val="left" w:pos="975"/>
              </w:tabs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C92801" w14:paraId="68787A8D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C78374D" w14:textId="4C583A44" w:rsidR="00C92801" w:rsidRPr="00635016" w:rsidRDefault="004D2B71" w:rsidP="004D2B71">
            <w:pPr>
              <w:tabs>
                <w:tab w:val="left" w:pos="975"/>
              </w:tabs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</w:pPr>
            <w:r w:rsidRPr="00635016">
              <w:rPr>
                <w:rFonts w:ascii="Book Antiqua" w:eastAsia="Times New Roman" w:hAnsi="Book Antiqua" w:cs="Sylfaen"/>
                <w:b/>
                <w:bCs/>
              </w:rPr>
              <w:t xml:space="preserve">Co-author(s) 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3AEE712C" w14:textId="392E119B" w:rsidR="00C92801" w:rsidRPr="002B0FE0" w:rsidRDefault="00C92801" w:rsidP="001922A5">
            <w:pPr>
              <w:tabs>
                <w:tab w:val="left" w:pos="975"/>
              </w:tabs>
              <w:rPr>
                <w:rFonts w:ascii="Sylfaen" w:hAnsi="Sylfaen"/>
                <w:i/>
                <w:sz w:val="24"/>
                <w:szCs w:val="24"/>
                <w:lang w:val="ka-GE"/>
              </w:rPr>
            </w:pPr>
          </w:p>
        </w:tc>
      </w:tr>
      <w:tr w:rsidR="00767972" w14:paraId="3DAF09AC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43DA04A" w14:textId="0E76BB42" w:rsidR="00767972" w:rsidRPr="00635016" w:rsidRDefault="004D2B71" w:rsidP="00561BCC">
            <w:pPr>
              <w:tabs>
                <w:tab w:val="left" w:pos="975"/>
              </w:tabs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</w:pPr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</w:rPr>
              <w:t>Journal</w:t>
            </w:r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/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Conference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/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Symposium</w:t>
            </w:r>
            <w:proofErr w:type="spellEnd"/>
          </w:p>
          <w:p w14:paraId="6ABEDACC" w14:textId="21EF80F9" w:rsidR="00767972" w:rsidRPr="00635016" w:rsidRDefault="004D2B71" w:rsidP="00767972">
            <w:pPr>
              <w:pStyle w:val="ListParagraph"/>
              <w:numPr>
                <w:ilvl w:val="0"/>
                <w:numId w:val="4"/>
              </w:numPr>
              <w:tabs>
                <w:tab w:val="left" w:pos="975"/>
              </w:tabs>
              <w:rPr>
                <w:rFonts w:ascii="Book Antiqua" w:eastAsia="Times New Roman" w:hAnsi="Book Antiqua" w:cs="Sylfaen"/>
                <w:bCs/>
                <w:color w:val="000000"/>
                <w:lang w:val="ka-GE"/>
              </w:rPr>
            </w:pPr>
            <w:r w:rsidRPr="00635016">
              <w:rPr>
                <w:rFonts w:ascii="Book Antiqua" w:eastAsia="Times New Roman" w:hAnsi="Book Antiqua" w:cs="Sylfaen"/>
                <w:bCs/>
                <w:color w:val="000000"/>
              </w:rPr>
              <w:lastRenderedPageBreak/>
              <w:t>Title</w:t>
            </w:r>
          </w:p>
          <w:p w14:paraId="0251323C" w14:textId="688644CB" w:rsidR="00767972" w:rsidRPr="00635016" w:rsidRDefault="004D2B71" w:rsidP="00767972">
            <w:pPr>
              <w:pStyle w:val="ListParagraph"/>
              <w:numPr>
                <w:ilvl w:val="0"/>
                <w:numId w:val="4"/>
              </w:numPr>
              <w:tabs>
                <w:tab w:val="left" w:pos="975"/>
              </w:tabs>
              <w:rPr>
                <w:rFonts w:ascii="Book Antiqua" w:eastAsia="Times New Roman" w:hAnsi="Book Antiqua" w:cs="Sylfaen"/>
                <w:bCs/>
                <w:color w:val="000000"/>
                <w:lang w:val="ka-GE"/>
              </w:rPr>
            </w:pPr>
            <w:r w:rsidRPr="00635016">
              <w:rPr>
                <w:rFonts w:ascii="Book Antiqua" w:eastAsia="Times New Roman" w:hAnsi="Book Antiqua" w:cs="Sylfaen"/>
                <w:bCs/>
              </w:rPr>
              <w:t>Status</w:t>
            </w:r>
            <w:r w:rsidR="002B09A7" w:rsidRPr="00635016">
              <w:rPr>
                <w:rFonts w:ascii="Book Antiqua" w:eastAsia="Times New Roman" w:hAnsi="Book Antiqua" w:cs="Sylfaen"/>
                <w:bCs/>
                <w:lang w:val="ka-GE"/>
              </w:rPr>
              <w:t xml:space="preserve"> (</w:t>
            </w:r>
            <w:proofErr w:type="spellStart"/>
            <w:r w:rsidR="00E704A7">
              <w:rPr>
                <w:rFonts w:ascii="Book Antiqua" w:eastAsia="Times New Roman" w:hAnsi="Book Antiqua" w:cs="Sylfaen"/>
                <w:bCs/>
                <w:lang w:val="ka-GE"/>
              </w:rPr>
              <w:t>International</w:t>
            </w:r>
            <w:proofErr w:type="spellEnd"/>
            <w:r w:rsidR="00E704A7">
              <w:rPr>
                <w:rFonts w:ascii="Book Antiqua" w:eastAsia="Times New Roman" w:hAnsi="Book Antiqua" w:cs="Sylfaen"/>
                <w:bCs/>
                <w:lang w:val="ka-GE"/>
              </w:rPr>
              <w:t xml:space="preserve"> </w:t>
            </w:r>
            <w:r w:rsidRPr="00635016">
              <w:rPr>
                <w:rFonts w:ascii="Book Antiqua" w:eastAsia="Times New Roman" w:hAnsi="Book Antiqua" w:cs="Sylfaen"/>
                <w:bCs/>
              </w:rPr>
              <w:t>or domestic</w:t>
            </w:r>
            <w:r w:rsidR="002B09A7" w:rsidRPr="00635016">
              <w:rPr>
                <w:rFonts w:ascii="Book Antiqua" w:eastAsia="Times New Roman" w:hAnsi="Book Antiqua" w:cs="Sylfaen"/>
                <w:bCs/>
                <w:lang w:val="ka-GE"/>
              </w:rPr>
              <w:t>)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0000E71E" w14:textId="77777777" w:rsidR="00767972" w:rsidRDefault="00767972" w:rsidP="001922A5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C5484" w14:paraId="34AFEB4C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298A90D" w14:textId="708D9835" w:rsidR="00CC5484" w:rsidRPr="00635016" w:rsidRDefault="004D2B71" w:rsidP="00E2798B">
            <w:pPr>
              <w:tabs>
                <w:tab w:val="left" w:pos="975"/>
              </w:tabs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</w:pPr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</w:rPr>
              <w:lastRenderedPageBreak/>
              <w:t xml:space="preserve">Conference/Symposium </w:t>
            </w:r>
          </w:p>
          <w:p w14:paraId="1165963B" w14:textId="38CFD312" w:rsidR="00CC5484" w:rsidRPr="00635016" w:rsidRDefault="004D2B71" w:rsidP="00CC5484">
            <w:pPr>
              <w:pStyle w:val="ListParagraph"/>
              <w:numPr>
                <w:ilvl w:val="0"/>
                <w:numId w:val="5"/>
              </w:numPr>
              <w:tabs>
                <w:tab w:val="left" w:pos="975"/>
              </w:tabs>
              <w:rPr>
                <w:rFonts w:ascii="Book Antiqua" w:eastAsia="Times New Roman" w:hAnsi="Book Antiqua" w:cs="Sylfaen"/>
                <w:bCs/>
                <w:color w:val="000000"/>
                <w:lang w:val="ka-GE"/>
              </w:rPr>
            </w:pPr>
            <w:r w:rsidRPr="00635016">
              <w:rPr>
                <w:rFonts w:ascii="Book Antiqua" w:eastAsia="Times New Roman" w:hAnsi="Book Antiqua" w:cs="Sylfaen"/>
                <w:bCs/>
                <w:color w:val="000000"/>
              </w:rPr>
              <w:t xml:space="preserve">Holding/Publication Venue </w:t>
            </w:r>
          </w:p>
          <w:p w14:paraId="2C5E76D4" w14:textId="7C52876D" w:rsidR="00CC5484" w:rsidRPr="00635016" w:rsidRDefault="004D2B71" w:rsidP="004D2B71">
            <w:pPr>
              <w:pStyle w:val="ListParagraph"/>
              <w:numPr>
                <w:ilvl w:val="0"/>
                <w:numId w:val="5"/>
              </w:numPr>
              <w:tabs>
                <w:tab w:val="left" w:pos="975"/>
              </w:tabs>
              <w:rPr>
                <w:rFonts w:ascii="Book Antiqua" w:eastAsia="Times New Roman" w:hAnsi="Book Antiqua" w:cs="Sylfaen"/>
                <w:bCs/>
                <w:color w:val="000000"/>
                <w:lang w:val="ka-GE"/>
              </w:rPr>
            </w:pPr>
            <w:r w:rsidRPr="00635016">
              <w:rPr>
                <w:rFonts w:ascii="Book Antiqua" w:eastAsia="Times New Roman" w:hAnsi="Book Antiqua" w:cs="Sylfaen"/>
                <w:bCs/>
                <w:color w:val="000000"/>
              </w:rPr>
              <w:t xml:space="preserve">Holding/Publication Date 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3F016C98" w14:textId="77777777" w:rsidR="00CC5484" w:rsidRDefault="00CC5484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56F7" w14:paraId="26A8D861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3836FFED" w14:textId="5611CC25" w:rsidR="006F56F7" w:rsidRPr="00635016" w:rsidRDefault="008C30B7" w:rsidP="00E2798B">
            <w:pPr>
              <w:tabs>
                <w:tab w:val="left" w:pos="975"/>
              </w:tabs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</w:pPr>
            <w:proofErr w:type="spellStart"/>
            <w:r>
              <w:rPr>
                <w:rFonts w:ascii="Book Antiqua" w:eastAsia="Times New Roman" w:hAnsi="Book Antiqua" w:cs="Sylfaen"/>
                <w:b/>
                <w:bCs/>
                <w:lang w:val="ka-GE"/>
              </w:rPr>
              <w:t>C</w:t>
            </w:r>
            <w:r w:rsidR="00D31005" w:rsidRPr="00635016">
              <w:rPr>
                <w:rFonts w:ascii="Book Antiqua" w:eastAsia="Times New Roman" w:hAnsi="Book Antiqua" w:cs="Sylfaen"/>
                <w:b/>
                <w:bCs/>
                <w:lang w:val="ka-GE"/>
              </w:rPr>
              <w:t>opyright</w:t>
            </w:r>
            <w:proofErr w:type="spellEnd"/>
            <w:r w:rsidR="00D31005" w:rsidRPr="00635016">
              <w:rPr>
                <w:rFonts w:ascii="Book Antiqua" w:eastAsia="Times New Roman" w:hAnsi="Book Antiqua" w:cs="Sylfaen"/>
                <w:b/>
                <w:bCs/>
                <w:lang w:val="ka-GE"/>
              </w:rPr>
              <w:t xml:space="preserve"> </w:t>
            </w:r>
            <w:r>
              <w:rPr>
                <w:rFonts w:ascii="Book Antiqua" w:eastAsia="Times New Roman" w:hAnsi="Book Antiqua" w:cs="Sylfaen"/>
                <w:b/>
                <w:bCs/>
              </w:rPr>
              <w:t xml:space="preserve">holder </w:t>
            </w:r>
            <w:proofErr w:type="spellStart"/>
            <w:r w:rsidR="00D31005" w:rsidRPr="00635016">
              <w:rPr>
                <w:rFonts w:ascii="Book Antiqua" w:eastAsia="Times New Roman" w:hAnsi="Book Antiqua" w:cs="Sylfaen"/>
                <w:b/>
                <w:bCs/>
                <w:lang w:val="ka-GE"/>
              </w:rPr>
              <w:t>and</w:t>
            </w:r>
            <w:proofErr w:type="spellEnd"/>
            <w:r w:rsidR="00D31005" w:rsidRPr="00635016">
              <w:rPr>
                <w:rFonts w:ascii="Book Antiqua" w:eastAsia="Times New Roman" w:hAnsi="Book Antiqua" w:cs="Sylfaen"/>
                <w:b/>
                <w:bCs/>
                <w:lang w:val="ka-GE"/>
              </w:rPr>
              <w:t xml:space="preserve"> </w:t>
            </w:r>
            <w:proofErr w:type="spellStart"/>
            <w:r w:rsidR="00D31005" w:rsidRPr="00635016">
              <w:rPr>
                <w:rFonts w:ascii="Book Antiqua" w:eastAsia="Times New Roman" w:hAnsi="Book Antiqua" w:cs="Sylfaen"/>
                <w:b/>
                <w:bCs/>
                <w:lang w:val="ka-GE"/>
              </w:rPr>
              <w:t>registration</w:t>
            </w:r>
            <w:proofErr w:type="spellEnd"/>
            <w:r w:rsidR="00D31005" w:rsidRPr="00635016">
              <w:rPr>
                <w:rFonts w:ascii="Book Antiqua" w:eastAsia="Times New Roman" w:hAnsi="Book Antiqua" w:cs="Sylfaen"/>
                <w:b/>
                <w:bCs/>
                <w:lang w:val="ka-GE"/>
              </w:rPr>
              <w:t xml:space="preserve"> </w:t>
            </w:r>
            <w:proofErr w:type="spellStart"/>
            <w:r w:rsidR="00D31005" w:rsidRPr="00635016">
              <w:rPr>
                <w:rFonts w:ascii="Book Antiqua" w:eastAsia="Times New Roman" w:hAnsi="Book Antiqua" w:cs="Sylfaen"/>
                <w:b/>
                <w:bCs/>
                <w:lang w:val="ka-GE"/>
              </w:rPr>
              <w:t>number</w:t>
            </w:r>
            <w:proofErr w:type="spellEnd"/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3104F7F2" w14:textId="77777777" w:rsidR="006F56F7" w:rsidRDefault="006F56F7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9E7FEF" w14:paraId="58571C6C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0C1A78A" w14:textId="50D47442" w:rsidR="009E7FEF" w:rsidRPr="00635016" w:rsidRDefault="00D31005" w:rsidP="00C92801">
            <w:pPr>
              <w:tabs>
                <w:tab w:val="left" w:pos="975"/>
              </w:tabs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</w:pP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Scientific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direction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/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field</w:t>
            </w:r>
            <w:proofErr w:type="spellEnd"/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60452987" w14:textId="77777777" w:rsidR="009E7FEF" w:rsidRDefault="009E7FEF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06FFB" w14:paraId="343A7461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64F6CBDB" w14:textId="4F30D8FE" w:rsidR="00E06FFB" w:rsidRPr="00635016" w:rsidRDefault="00D31005" w:rsidP="00C92801">
            <w:pPr>
              <w:tabs>
                <w:tab w:val="left" w:pos="975"/>
              </w:tabs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</w:pP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Internet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Link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(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if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applicable</w:t>
            </w:r>
            <w:proofErr w:type="spellEnd"/>
            <w:r w:rsidRPr="00635016">
              <w:rPr>
                <w:rFonts w:ascii="Book Antiqua" w:eastAsia="Times New Roman" w:hAnsi="Book Antiqua" w:cs="Sylfaen"/>
                <w:b/>
                <w:bCs/>
                <w:color w:val="000000"/>
                <w:lang w:val="ka-GE"/>
              </w:rPr>
              <w:t>)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6AF781C6" w14:textId="77777777" w:rsidR="00E06FFB" w:rsidRDefault="00E06FFB" w:rsidP="00E2798B">
            <w:pPr>
              <w:tabs>
                <w:tab w:val="left" w:pos="975"/>
              </w:tabs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C92801" w:rsidRPr="00BD5C13" w14:paraId="0BFCA7A2" w14:textId="77777777" w:rsidTr="008C30B7">
        <w:trPr>
          <w:trHeight w:val="834"/>
        </w:trPr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E286B03" w14:textId="77777777" w:rsidR="00D31005" w:rsidRPr="00635016" w:rsidRDefault="00D31005" w:rsidP="00D31005">
            <w:pPr>
              <w:tabs>
                <w:tab w:val="left" w:pos="975"/>
              </w:tabs>
              <w:rPr>
                <w:rFonts w:ascii="Book Antiqua" w:hAnsi="Book Antiqua"/>
                <w:b/>
                <w:lang w:val="ka-GE"/>
              </w:rPr>
            </w:pP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Duration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of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work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on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research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activity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>:</w:t>
            </w:r>
          </w:p>
          <w:p w14:paraId="60948283" w14:textId="77777777" w:rsidR="00D31005" w:rsidRPr="00635016" w:rsidRDefault="00D31005" w:rsidP="00D31005">
            <w:pPr>
              <w:pStyle w:val="ListParagraph"/>
              <w:numPr>
                <w:ilvl w:val="0"/>
                <w:numId w:val="6"/>
              </w:numPr>
              <w:tabs>
                <w:tab w:val="left" w:pos="975"/>
              </w:tabs>
              <w:rPr>
                <w:rFonts w:ascii="Book Antiqua" w:hAnsi="Book Antiqua"/>
                <w:lang w:val="ka-GE"/>
              </w:rPr>
            </w:pPr>
            <w:proofErr w:type="spellStart"/>
            <w:r w:rsidRPr="00635016">
              <w:rPr>
                <w:rFonts w:ascii="Book Antiqua" w:hAnsi="Book Antiqua"/>
                <w:lang w:val="ka-GE"/>
              </w:rPr>
              <w:t>Start</w:t>
            </w:r>
            <w:proofErr w:type="spellEnd"/>
            <w:r w:rsidRPr="00635016">
              <w:rPr>
                <w:rFonts w:ascii="Book Antiqua" w:hAnsi="Book Antiqua"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lang w:val="ka-GE"/>
              </w:rPr>
              <w:t>date</w:t>
            </w:r>
            <w:proofErr w:type="spellEnd"/>
          </w:p>
          <w:p w14:paraId="7C47855C" w14:textId="3C5FB67A" w:rsidR="00A775AB" w:rsidRPr="00635016" w:rsidRDefault="00D31005" w:rsidP="008C30B7">
            <w:pPr>
              <w:pStyle w:val="ListParagraph"/>
              <w:numPr>
                <w:ilvl w:val="0"/>
                <w:numId w:val="6"/>
              </w:numPr>
              <w:tabs>
                <w:tab w:val="left" w:pos="975"/>
              </w:tabs>
              <w:ind w:left="714" w:hanging="357"/>
              <w:rPr>
                <w:rFonts w:ascii="Book Antiqua" w:hAnsi="Book Antiqua"/>
                <w:b/>
                <w:lang w:val="ka-GE"/>
              </w:rPr>
            </w:pPr>
            <w:proofErr w:type="spellStart"/>
            <w:r w:rsidRPr="00635016">
              <w:rPr>
                <w:rFonts w:ascii="Book Antiqua" w:hAnsi="Book Antiqua"/>
                <w:lang w:val="ka-GE"/>
              </w:rPr>
              <w:t>End</w:t>
            </w:r>
            <w:proofErr w:type="spellEnd"/>
            <w:r w:rsidRPr="00635016">
              <w:rPr>
                <w:rFonts w:ascii="Book Antiqua" w:hAnsi="Book Antiqua"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lang w:val="ka-GE"/>
              </w:rPr>
              <w:t>date</w:t>
            </w:r>
            <w:proofErr w:type="spellEnd"/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5ED42783" w14:textId="5D8643C0" w:rsidR="00C92801" w:rsidRPr="00BD5C13" w:rsidRDefault="00C92801" w:rsidP="00E2798B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ka-GE"/>
              </w:rPr>
            </w:pPr>
          </w:p>
        </w:tc>
      </w:tr>
      <w:tr w:rsidR="00C92801" w:rsidRPr="00BD5C13" w14:paraId="60C0456C" w14:textId="77777777" w:rsidTr="002B09A7">
        <w:trPr>
          <w:trHeight w:val="367"/>
        </w:trPr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4F5EC65A" w14:textId="20C55E30" w:rsidR="00C92801" w:rsidRPr="008C30B7" w:rsidRDefault="008C30B7" w:rsidP="00E2798B">
            <w:pPr>
              <w:tabs>
                <w:tab w:val="left" w:pos="975"/>
              </w:tabs>
              <w:rPr>
                <w:rFonts w:ascii="Book Antiqua" w:hAnsi="Book Antiqua"/>
                <w:b/>
              </w:rPr>
            </w:pPr>
            <w:r w:rsidRPr="008C30B7">
              <w:rPr>
                <w:rFonts w:ascii="Book Antiqua" w:hAnsi="Book Antiqua" w:cs="Sylfaen"/>
                <w:b/>
              </w:rPr>
              <w:t>Dedicated hours per work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01EC492F" w14:textId="0FD792E8" w:rsidR="00C92801" w:rsidRPr="00BD5C13" w:rsidRDefault="00C92801" w:rsidP="00E2798B">
            <w:pPr>
              <w:tabs>
                <w:tab w:val="left" w:pos="975"/>
              </w:tabs>
              <w:rPr>
                <w:rFonts w:ascii="Georgia" w:hAnsi="Georgia"/>
                <w:sz w:val="24"/>
                <w:szCs w:val="24"/>
                <w:lang w:val="ka-GE"/>
              </w:rPr>
            </w:pPr>
          </w:p>
        </w:tc>
      </w:tr>
      <w:tr w:rsidR="00C92801" w:rsidRPr="00BD5C13" w14:paraId="21385A54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5E4CC173" w14:textId="1782241B" w:rsidR="00C92801" w:rsidRPr="008C30B7" w:rsidRDefault="00D31005" w:rsidP="008C30B7">
            <w:pPr>
              <w:tabs>
                <w:tab w:val="left" w:pos="975"/>
              </w:tabs>
              <w:jc w:val="both"/>
              <w:rPr>
                <w:rFonts w:ascii="Book Antiqua" w:hAnsi="Book Antiqua"/>
                <w:b/>
                <w:lang w:val="ka-GE"/>
              </w:rPr>
            </w:pP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Information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on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other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sources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of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funding</w:t>
            </w:r>
            <w:proofErr w:type="spellEnd"/>
            <w:r w:rsidR="008C30B7">
              <w:rPr>
                <w:b/>
              </w:rPr>
              <w:t xml:space="preserve"> </w:t>
            </w:r>
            <w:r w:rsidRPr="00635016">
              <w:rPr>
                <w:rFonts w:ascii="Book Antiqua" w:hAnsi="Book Antiqua"/>
                <w:b/>
                <w:lang w:val="ka-GE"/>
              </w:rPr>
              <w:t>(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If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 xml:space="preserve"> </w:t>
            </w:r>
            <w:proofErr w:type="spellStart"/>
            <w:r w:rsidRPr="00635016">
              <w:rPr>
                <w:rFonts w:ascii="Book Antiqua" w:hAnsi="Book Antiqua"/>
                <w:b/>
                <w:lang w:val="ka-GE"/>
              </w:rPr>
              <w:t>applicable</w:t>
            </w:r>
            <w:proofErr w:type="spellEnd"/>
            <w:r w:rsidRPr="00635016">
              <w:rPr>
                <w:rFonts w:ascii="Book Antiqua" w:hAnsi="Book Antiqua"/>
                <w:b/>
                <w:lang w:val="ka-GE"/>
              </w:rPr>
              <w:t>) (GEL):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41A63B29" w14:textId="0FE67592" w:rsidR="00C92801" w:rsidRPr="00BD5C13" w:rsidRDefault="00C92801" w:rsidP="00E2798B">
            <w:pPr>
              <w:tabs>
                <w:tab w:val="left" w:pos="975"/>
              </w:tabs>
              <w:rPr>
                <w:rFonts w:ascii="Georgia" w:hAnsi="Georgia"/>
                <w:sz w:val="32"/>
                <w:szCs w:val="32"/>
                <w:lang w:val="ka-GE"/>
              </w:rPr>
            </w:pPr>
          </w:p>
        </w:tc>
      </w:tr>
      <w:tr w:rsidR="00C92801" w:rsidRPr="00BD5C13" w14:paraId="7DC11BC1" w14:textId="77777777" w:rsidTr="002B09A7">
        <w:tc>
          <w:tcPr>
            <w:tcW w:w="6291" w:type="dxa"/>
            <w:tcBorders>
              <w:right w:val="single" w:sz="2" w:space="0" w:color="000000" w:themeColor="text1"/>
            </w:tcBorders>
            <w:shd w:val="clear" w:color="auto" w:fill="F2F2F2" w:themeFill="background1" w:themeFillShade="F2"/>
          </w:tcPr>
          <w:p w14:paraId="09EE1878" w14:textId="43E19684" w:rsidR="00C92801" w:rsidRPr="00635016" w:rsidRDefault="00D31005" w:rsidP="00D31005">
            <w:pPr>
              <w:tabs>
                <w:tab w:val="left" w:pos="975"/>
              </w:tabs>
              <w:rPr>
                <w:rFonts w:ascii="Book Antiqua" w:hAnsi="Book Antiqua"/>
                <w:b/>
                <w:lang w:val="ka-GE"/>
              </w:rPr>
            </w:pPr>
            <w:r w:rsidRPr="00635016">
              <w:rPr>
                <w:rFonts w:ascii="Book Antiqua" w:hAnsi="Book Antiqua"/>
                <w:b/>
              </w:rPr>
              <w:t xml:space="preserve">Additional information about scientific-research activity </w:t>
            </w:r>
          </w:p>
        </w:tc>
        <w:tc>
          <w:tcPr>
            <w:tcW w:w="4341" w:type="dxa"/>
            <w:tcBorders>
              <w:left w:val="single" w:sz="2" w:space="0" w:color="000000" w:themeColor="text1"/>
            </w:tcBorders>
          </w:tcPr>
          <w:p w14:paraId="0E2D5FCE" w14:textId="02C1E8BA" w:rsidR="00C92801" w:rsidRPr="00BD5C13" w:rsidRDefault="00C92801" w:rsidP="00E2798B">
            <w:pPr>
              <w:tabs>
                <w:tab w:val="left" w:pos="975"/>
              </w:tabs>
              <w:rPr>
                <w:rFonts w:ascii="Georgia" w:hAnsi="Georgia"/>
                <w:sz w:val="32"/>
                <w:szCs w:val="32"/>
                <w:lang w:val="ka-GE"/>
              </w:rPr>
            </w:pPr>
          </w:p>
        </w:tc>
      </w:tr>
    </w:tbl>
    <w:p w14:paraId="7452A49C" w14:textId="77777777" w:rsidR="00A10EEF" w:rsidRPr="00BD5C13" w:rsidRDefault="007E06FE" w:rsidP="00A10EEF">
      <w:pPr>
        <w:tabs>
          <w:tab w:val="left" w:pos="975"/>
        </w:tabs>
        <w:rPr>
          <w:rFonts w:ascii="Georgia" w:hAnsi="Georgia"/>
          <w:sz w:val="32"/>
          <w:szCs w:val="32"/>
        </w:rPr>
      </w:pPr>
      <w:r w:rsidRPr="00BD5C13"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F0457" wp14:editId="4684D4D1">
                <wp:simplePos x="0" y="0"/>
                <wp:positionH relativeFrom="page">
                  <wp:posOffset>390525</wp:posOffset>
                </wp:positionH>
                <wp:positionV relativeFrom="paragraph">
                  <wp:posOffset>279400</wp:posOffset>
                </wp:positionV>
                <wp:extent cx="6791325" cy="523875"/>
                <wp:effectExtent l="0" t="0" r="2857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238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B24BC" w14:textId="5F885768" w:rsidR="004C5C94" w:rsidRPr="00BD5C13" w:rsidRDefault="005546B4" w:rsidP="005D52E4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ka-GE"/>
                              </w:rPr>
                              <w:t>Submitted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ka-GE"/>
                              </w:rPr>
                              <w:t>documents</w:t>
                            </w:r>
                            <w:proofErr w:type="spellEnd"/>
                            <w:r w:rsidR="004C5C94" w:rsidRPr="00BD5C1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ka-GE"/>
                              </w:rPr>
                              <w:t>:</w:t>
                            </w:r>
                            <w:r w:rsidR="005D52E4" w:rsidRPr="00BD5C1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</w:p>
                          <w:p w14:paraId="3FD3C52B" w14:textId="7F7EEFF8" w:rsidR="00A10EEF" w:rsidRPr="004C5C94" w:rsidRDefault="005546B4" w:rsidP="005546B4">
                            <w:pPr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The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electronic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and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/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or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printed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versions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of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scientific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products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should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be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provided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as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an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proofErr w:type="spellStart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appendix</w:t>
                            </w:r>
                            <w:proofErr w:type="spellEnd"/>
                            <w:r w:rsidRPr="00BD5C13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  <w:lang w:val="ka-GE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0457" id="Text Box 1" o:spid="_x0000_s1031" type="#_x0000_t202" style="position:absolute;margin-left:30.75pt;margin-top:22pt;width:534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Ix3QIAANMFAAAOAAAAZHJzL2Uyb0RvYy54bWysVE2P0zAQvSPxHyzfu/lo2ibRpit2lyKk&#10;5UPaRZxd22ksHDvYbpMF8d8ZO023CxwQIofIY4+f38y8mcuroZXowI0VWlU4uYgx4opqJtSuwp8e&#10;NrMcI+uIYkRqxSv8yC2+Wr98cdl3JU91oyXjBgGIsmXfVbhxriujyNKGt8Re6I4rOKy1aYkD0+wi&#10;ZkgP6K2M0jheRr02rDOacmth93Y8xOuAX9ecug91bblDssLAzYW/Cf+t/0frS1LuDOkaQY80yD+w&#10;aIlQ8OgJ6pY4gvZG/AbVCmq01bW7oLqNdF0LykMMEE0S/xLNfUM6HmKB5NjulCb7/2Dp+8NHgwSD&#10;2mGkSAsleuCDQ9d6QInPTt/ZEpzuO3BzA2x7Tx+p7e40/WKR0jcNUTv+yhjdN5wwYBduRmdXRxzr&#10;Qbb9O83gGbJ3OgANtWk9ICQDATpU6fFUGU+FwuZyVSTzdIERhbNFOs9XC08uIuV0uzPWveG6RX5R&#10;YQOVD+jkcGfd6Dq5BPZaCrYRUgbD7LY30qADAZUURQzfEd2eu0nlnZX210bEcYcHncEzIYq94+a+&#10;YT1iwhNJ83kBPcAEiG6ex8u4WGFE5A66hTqDkdHus3BNKLUPO/Dx6ucnRoRSrlwajuS+hfSNTBcT&#10;UVLCNuh83D5xn1BCnvTEK1jPKEOSj+R9uoNqvxdJmsXXaTHbLPPVLNtki1mxivNZnBTXxTLOiux2&#10;88MzSrKyEYxxdScUnzooyf5OocdeHrUfegj1pyScp96eV8iH/ecKtQKSj6RoK5yfnEjpVflaMagZ&#10;KR0RclxHz7mPeRmgiKCqKSVBw162o4DdsB1CswT1eX1vNXsEUUMVPW8/CWHRaPMNox6mSoXt1z0x&#10;HCP5VkFjFEmW+TEUjGyxSsEw5yfb8xOiKEBV2IFiwvLGjaNr3xmxa+ClsRWVfgXNVIug8ydWEIk3&#10;YHKEmI5Tzo+mczt4Pc3i9U8AAAD//wMAUEsDBBQABgAIAAAAIQCkukiQ3gAAAAoBAAAPAAAAZHJz&#10;L2Rvd25yZXYueG1sTI9BT4NAEIXvJv6HzZh4swtYiEGWxjTRi15amp637Aik7Cyy24L+eqen9vYm&#10;7+XN94rVbHtxxtF3jhTEiwgEUu1MR42CXfX+9ALCB01G945QwS96WJX3d4XOjZtog+dtaASXkM+1&#10;gjaEIZfS1y1a7RduQGLv241WBz7HRppRT1xue5lEUSat7og/tHrAdYv1cXuyCo7JtP9wn2H++UrW&#10;XfjzVZRipdTjw/z2CiLgHK5huOAzOpTMdHAnMl70CrI45aSC5ZInXfz4OWZ1YJVkKciykLcTyn8A&#10;AAD//wMAUEsBAi0AFAAGAAgAAAAhALaDOJL+AAAA4QEAABMAAAAAAAAAAAAAAAAAAAAAAFtDb250&#10;ZW50X1R5cGVzXS54bWxQSwECLQAUAAYACAAAACEAOP0h/9YAAACUAQAACwAAAAAAAAAAAAAAAAAv&#10;AQAAX3JlbHMvLnJlbHNQSwECLQAUAAYACAAAACEA0idiMd0CAADTBQAADgAAAAAAAAAAAAAAAAAu&#10;AgAAZHJzL2Uyb0RvYy54bWxQSwECLQAUAAYACAAAACEApLpIkN4AAAAKAQAADwAAAAAAAAAAAAAA&#10;AAA3BQAAZHJzL2Rvd25yZXYueG1sUEsFBgAAAAAEAAQA8wAAAEIGAAAAAA==&#10;" fillcolor="#900" stroked="f" strokeweight="0">
                <v:shadow on="t" color="#823b0b [1605]" offset="1pt"/>
                <v:textbox>
                  <w:txbxContent>
                    <w:p w14:paraId="3C5B24BC" w14:textId="5F885768" w:rsidR="004C5C94" w:rsidRPr="00BD5C13" w:rsidRDefault="005546B4" w:rsidP="005D52E4">
                      <w:pPr>
                        <w:tabs>
                          <w:tab w:val="left" w:pos="0"/>
                        </w:tabs>
                        <w:spacing w:line="240" w:lineRule="auto"/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ka-GE"/>
                        </w:rPr>
                      </w:pP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ka-GE"/>
                        </w:rPr>
                        <w:t>Submitted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ka-GE"/>
                        </w:rPr>
                        <w:t>documents</w:t>
                      </w:r>
                      <w:proofErr w:type="spellEnd"/>
                      <w:r w:rsidR="004C5C94" w:rsidRPr="00BD5C13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ka-GE"/>
                        </w:rPr>
                        <w:t>:</w:t>
                      </w:r>
                      <w:r w:rsidR="005D52E4" w:rsidRPr="00BD5C13">
                        <w:rPr>
                          <w:rFonts w:ascii="Book Antiqua" w:hAnsi="Book Antiqua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</w:p>
                    <w:p w14:paraId="3FD3C52B" w14:textId="7F7EEFF8" w:rsidR="00A10EEF" w:rsidRPr="004C5C94" w:rsidRDefault="005546B4" w:rsidP="005546B4">
                      <w:pPr>
                        <w:tabs>
                          <w:tab w:val="left" w:pos="0"/>
                        </w:tabs>
                        <w:spacing w:line="240" w:lineRule="auto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The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electronic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and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/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or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printed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versions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of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scientific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products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should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be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provided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as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an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proofErr w:type="spellStart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appendix</w:t>
                      </w:r>
                      <w:proofErr w:type="spellEnd"/>
                      <w:r w:rsidRPr="00BD5C13">
                        <w:rPr>
                          <w:rFonts w:ascii="Book Antiqua" w:hAnsi="Book Antiqua"/>
                          <w:b/>
                          <w:sz w:val="18"/>
                          <w:szCs w:val="18"/>
                          <w:lang w:val="ka-GE"/>
                        </w:rPr>
                        <w:t>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81EB49" w14:textId="77777777" w:rsidR="00A10EEF" w:rsidRPr="00BD5C13" w:rsidRDefault="00A10EEF" w:rsidP="00A10EEF">
      <w:pPr>
        <w:tabs>
          <w:tab w:val="left" w:pos="975"/>
        </w:tabs>
        <w:rPr>
          <w:rFonts w:ascii="Georgia" w:hAnsi="Georgia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83" w:tblpY="221"/>
        <w:tblW w:w="10779" w:type="dxa"/>
        <w:tblLook w:val="04A0" w:firstRow="1" w:lastRow="0" w:firstColumn="1" w:lastColumn="0" w:noHBand="0" w:noVBand="1"/>
      </w:tblPr>
      <w:tblGrid>
        <w:gridCol w:w="10779"/>
      </w:tblGrid>
      <w:tr w:rsidR="00A6368F" w:rsidRPr="00BD5C13" w14:paraId="02442C00" w14:textId="77777777" w:rsidTr="00BD5C13">
        <w:trPr>
          <w:trHeight w:val="1411"/>
        </w:trPr>
        <w:tc>
          <w:tcPr>
            <w:tcW w:w="10779" w:type="dxa"/>
          </w:tcPr>
          <w:p w14:paraId="57721891" w14:textId="16F4D15C" w:rsidR="00A6368F" w:rsidRPr="00BD5C13" w:rsidRDefault="00A6368F" w:rsidP="00D26E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2" w:hanging="522"/>
              <w:jc w:val="both"/>
              <w:rPr>
                <w:rFonts w:ascii="Georgia" w:hAnsi="Georgia"/>
                <w:sz w:val="24"/>
                <w:szCs w:val="24"/>
                <w:lang w:val="ka-GE"/>
              </w:rPr>
            </w:pPr>
            <w:r w:rsidRPr="00BD5C13">
              <w:rPr>
                <w:rFonts w:ascii="Georgia" w:hAnsi="Georgia" w:cs="Sylfaen"/>
                <w:sz w:val="24"/>
                <w:szCs w:val="24"/>
              </w:rPr>
              <w:t xml:space="preserve"> </w:t>
            </w:r>
          </w:p>
          <w:p w14:paraId="4F2553EF" w14:textId="6695B4EC" w:rsidR="00A6368F" w:rsidRPr="00BD5C13" w:rsidRDefault="00A6368F" w:rsidP="00D26E5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2" w:hanging="522"/>
              <w:jc w:val="both"/>
              <w:rPr>
                <w:rFonts w:ascii="Georgia" w:hAnsi="Georgia"/>
                <w:sz w:val="24"/>
                <w:szCs w:val="24"/>
                <w:lang w:val="ka-GE"/>
              </w:rPr>
            </w:pPr>
            <w:r w:rsidRPr="00BD5C13">
              <w:rPr>
                <w:rFonts w:ascii="Georgia" w:hAnsi="Georgia" w:cs="Sylfaen"/>
                <w:sz w:val="24"/>
                <w:szCs w:val="24"/>
                <w:lang w:val="ka-GE"/>
              </w:rPr>
              <w:t xml:space="preserve"> </w:t>
            </w:r>
          </w:p>
          <w:p w14:paraId="6611C8D2" w14:textId="11CCA1B3" w:rsidR="00A6368F" w:rsidRPr="008C30B7" w:rsidRDefault="004D2B71" w:rsidP="00D26E56">
            <w:pPr>
              <w:tabs>
                <w:tab w:val="left" w:pos="975"/>
              </w:tabs>
              <w:jc w:val="right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BD5C13">
              <w:rPr>
                <w:rFonts w:ascii="Book Antiqua" w:hAnsi="Book Antiqua"/>
                <w:b/>
                <w:sz w:val="24"/>
                <w:szCs w:val="24"/>
                <w:lang w:val="ka-GE"/>
              </w:rPr>
              <w:t>Appendix</w:t>
            </w:r>
            <w:proofErr w:type="spellEnd"/>
            <w:r w:rsidR="00A6368F" w:rsidRPr="00BD5C13">
              <w:rPr>
                <w:rFonts w:ascii="Book Antiqua" w:hAnsi="Book Antiqua"/>
                <w:b/>
                <w:sz w:val="24"/>
                <w:szCs w:val="24"/>
                <w:lang w:val="ka-GE"/>
              </w:rPr>
              <w:t>:</w:t>
            </w:r>
            <w:r w:rsidR="00A6368F" w:rsidRPr="00BD5C13">
              <w:rPr>
                <w:rFonts w:ascii="Book Antiqua" w:hAnsi="Book Antiqua"/>
                <w:sz w:val="24"/>
                <w:szCs w:val="24"/>
                <w:lang w:val="ka-GE"/>
              </w:rPr>
              <w:t xml:space="preserve"> ______ </w:t>
            </w:r>
            <w:proofErr w:type="spellStart"/>
            <w:r w:rsidRPr="00BD5C13">
              <w:rPr>
                <w:rFonts w:ascii="Book Antiqua" w:hAnsi="Book Antiqua"/>
                <w:sz w:val="24"/>
                <w:szCs w:val="24"/>
                <w:lang w:val="ka-GE"/>
              </w:rPr>
              <w:t>Paper</w:t>
            </w:r>
            <w:proofErr w:type="spellEnd"/>
          </w:p>
          <w:p w14:paraId="0CFDDE41" w14:textId="6C11A902" w:rsidR="00A6368F" w:rsidRPr="00BD5C13" w:rsidRDefault="00A6368F" w:rsidP="0006023E">
            <w:pPr>
              <w:tabs>
                <w:tab w:val="left" w:pos="975"/>
              </w:tabs>
              <w:rPr>
                <w:rFonts w:ascii="Georgia" w:hAnsi="Georgia"/>
                <w:sz w:val="32"/>
                <w:szCs w:val="32"/>
              </w:rPr>
            </w:pPr>
          </w:p>
        </w:tc>
      </w:tr>
    </w:tbl>
    <w:p w14:paraId="24A44E18" w14:textId="77777777" w:rsidR="00A6368F" w:rsidRDefault="00A6368F" w:rsidP="00A6368F">
      <w:pPr>
        <w:jc w:val="center"/>
        <w:rPr>
          <w:i/>
          <w:lang w:val="ka-GE"/>
        </w:rPr>
      </w:pPr>
    </w:p>
    <w:p w14:paraId="7A729090" w14:textId="67A9C5AD" w:rsidR="00490EEF" w:rsidRPr="00BD5C13" w:rsidRDefault="005546B4" w:rsidP="00A6368F">
      <w:pPr>
        <w:jc w:val="center"/>
        <w:rPr>
          <w:rFonts w:ascii="Book Antiqua" w:hAnsi="Book Antiqua" w:cs="Times New Roman"/>
          <w:i/>
          <w:lang w:val="ka-GE"/>
        </w:rPr>
      </w:pPr>
      <w:proofErr w:type="spellStart"/>
      <w:r w:rsidRPr="00BD5C13">
        <w:rPr>
          <w:rFonts w:ascii="Book Antiqua" w:hAnsi="Book Antiqua" w:cs="Times New Roman"/>
          <w:i/>
          <w:lang w:val="ka-GE"/>
        </w:rPr>
        <w:t>Please</w:t>
      </w:r>
      <w:proofErr w:type="spellEnd"/>
      <w:r w:rsidRPr="00BD5C13">
        <w:rPr>
          <w:rFonts w:ascii="Book Antiqua" w:hAnsi="Book Antiqua" w:cs="Times New Roman"/>
          <w:i/>
          <w:lang w:val="ka-GE"/>
        </w:rPr>
        <w:t xml:space="preserve">, </w:t>
      </w:r>
      <w:proofErr w:type="spellStart"/>
      <w:r w:rsidRPr="00BD5C13">
        <w:rPr>
          <w:rFonts w:ascii="Book Antiqua" w:hAnsi="Book Antiqua" w:cs="Times New Roman"/>
          <w:i/>
          <w:lang w:val="ka-GE"/>
        </w:rPr>
        <w:t>consider</w:t>
      </w:r>
      <w:proofErr w:type="spellEnd"/>
      <w:r w:rsidRP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Pr="00BD5C13">
        <w:rPr>
          <w:rFonts w:ascii="Book Antiqua" w:hAnsi="Book Antiqua" w:cs="Times New Roman"/>
          <w:i/>
          <w:lang w:val="ka-GE"/>
        </w:rPr>
        <w:t>presente</w:t>
      </w:r>
      <w:r w:rsidR="00BD5C13">
        <w:rPr>
          <w:rFonts w:ascii="Book Antiqua" w:hAnsi="Book Antiqua" w:cs="Times New Roman"/>
          <w:i/>
          <w:lang w:val="ka-GE"/>
        </w:rPr>
        <w:t>d</w:t>
      </w:r>
      <w:proofErr w:type="spellEnd"/>
      <w:r w:rsid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="00BD5C13">
        <w:rPr>
          <w:rFonts w:ascii="Book Antiqua" w:hAnsi="Book Antiqua" w:cs="Times New Roman"/>
          <w:i/>
          <w:lang w:val="ka-GE"/>
        </w:rPr>
        <w:t>product</w:t>
      </w:r>
      <w:proofErr w:type="spellEnd"/>
      <w:r w:rsid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="00BD5C13">
        <w:rPr>
          <w:rFonts w:ascii="Book Antiqua" w:hAnsi="Book Antiqua" w:cs="Times New Roman"/>
          <w:i/>
          <w:lang w:val="ka-GE"/>
        </w:rPr>
        <w:t>within</w:t>
      </w:r>
      <w:proofErr w:type="spellEnd"/>
      <w:r w:rsid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="00BD5C13">
        <w:rPr>
          <w:rFonts w:ascii="Book Antiqua" w:hAnsi="Book Antiqua" w:cs="Times New Roman"/>
          <w:i/>
          <w:lang w:val="ka-GE"/>
        </w:rPr>
        <w:t>the</w:t>
      </w:r>
      <w:proofErr w:type="spellEnd"/>
      <w:r w:rsid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="00BD5C13">
        <w:rPr>
          <w:rFonts w:ascii="Book Antiqua" w:hAnsi="Book Antiqua" w:cs="Times New Roman"/>
          <w:i/>
          <w:lang w:val="ka-GE"/>
        </w:rPr>
        <w:t>framework</w:t>
      </w:r>
      <w:proofErr w:type="spellEnd"/>
      <w:r w:rsid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Pr="00BD5C13">
        <w:rPr>
          <w:rFonts w:ascii="Book Antiqua" w:hAnsi="Book Antiqua" w:cs="Times New Roman"/>
          <w:i/>
          <w:lang w:val="ka-GE"/>
        </w:rPr>
        <w:t>of</w:t>
      </w:r>
      <w:proofErr w:type="spellEnd"/>
      <w:r w:rsidRP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Pr="00BD5C13">
        <w:rPr>
          <w:rFonts w:ascii="Book Antiqua" w:hAnsi="Book Antiqua" w:cs="Times New Roman"/>
          <w:i/>
          <w:lang w:val="ka-GE"/>
        </w:rPr>
        <w:t>East</w:t>
      </w:r>
      <w:proofErr w:type="spellEnd"/>
      <w:r w:rsidRP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Pr="00BD5C13">
        <w:rPr>
          <w:rFonts w:ascii="Book Antiqua" w:hAnsi="Book Antiqua" w:cs="Times New Roman"/>
          <w:i/>
          <w:lang w:val="ka-GE"/>
        </w:rPr>
        <w:t>European</w:t>
      </w:r>
      <w:proofErr w:type="spellEnd"/>
      <w:r w:rsidRP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Pr="00BD5C13">
        <w:rPr>
          <w:rFonts w:ascii="Book Antiqua" w:hAnsi="Book Antiqua" w:cs="Times New Roman"/>
          <w:i/>
          <w:lang w:val="ka-GE"/>
        </w:rPr>
        <w:t>University</w:t>
      </w:r>
      <w:proofErr w:type="spellEnd"/>
      <w:r w:rsidRP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Pr="00BD5C13">
        <w:rPr>
          <w:rFonts w:ascii="Book Antiqua" w:hAnsi="Book Antiqua" w:cs="Times New Roman"/>
          <w:i/>
          <w:lang w:val="ka-GE"/>
        </w:rPr>
        <w:t>Reimbursement</w:t>
      </w:r>
      <w:proofErr w:type="spellEnd"/>
      <w:r w:rsidRPr="00BD5C13">
        <w:rPr>
          <w:rFonts w:ascii="Book Antiqua" w:hAnsi="Book Antiqua" w:cs="Times New Roman"/>
          <w:i/>
          <w:lang w:val="ka-GE"/>
        </w:rPr>
        <w:t xml:space="preserve"> </w:t>
      </w:r>
      <w:proofErr w:type="spellStart"/>
      <w:r w:rsidRPr="00BD5C13">
        <w:rPr>
          <w:rFonts w:ascii="Book Antiqua" w:hAnsi="Book Antiqua" w:cs="Times New Roman"/>
          <w:i/>
          <w:lang w:val="ka-GE"/>
        </w:rPr>
        <w:t>Scheme</w:t>
      </w:r>
      <w:proofErr w:type="spellEnd"/>
      <w:r w:rsidRPr="00BD5C13">
        <w:rPr>
          <w:rFonts w:ascii="Book Antiqua" w:hAnsi="Book Antiqua" w:cs="Times New Roman"/>
          <w:i/>
          <w:lang w:val="ka-GE"/>
        </w:rPr>
        <w:t>.</w:t>
      </w:r>
      <w:r w:rsidRPr="00BD5C13">
        <w:rPr>
          <w:rFonts w:ascii="Book Antiqua" w:hAnsi="Book Antiqua" w:cs="Times New Roman"/>
          <w:i/>
        </w:rPr>
        <w:t xml:space="preserve"> </w:t>
      </w:r>
      <w:r w:rsidR="00490EEF" w:rsidRPr="00BD5C13">
        <w:rPr>
          <w:rFonts w:ascii="Book Antiqua" w:hAnsi="Book Antiqua" w:cs="Times New Roman"/>
          <w:i/>
          <w:lang w:val="ka-GE"/>
        </w:rPr>
        <w:t xml:space="preserve"> </w:t>
      </w:r>
    </w:p>
    <w:tbl>
      <w:tblPr>
        <w:tblpPr w:leftFromText="180" w:rightFromText="180" w:vertAnchor="text" w:horzAnchor="page" w:tblpX="1810" w:tblpY="154"/>
        <w:tblW w:w="7871" w:type="dxa"/>
        <w:tblLayout w:type="fixed"/>
        <w:tblLook w:val="04A0" w:firstRow="1" w:lastRow="0" w:firstColumn="1" w:lastColumn="0" w:noHBand="0" w:noVBand="1"/>
      </w:tblPr>
      <w:tblGrid>
        <w:gridCol w:w="1148"/>
        <w:gridCol w:w="918"/>
        <w:gridCol w:w="918"/>
        <w:gridCol w:w="282"/>
        <w:gridCol w:w="918"/>
        <w:gridCol w:w="353"/>
        <w:gridCol w:w="730"/>
        <w:gridCol w:w="349"/>
        <w:gridCol w:w="349"/>
        <w:gridCol w:w="349"/>
        <w:gridCol w:w="349"/>
        <w:gridCol w:w="49"/>
        <w:gridCol w:w="300"/>
        <w:gridCol w:w="49"/>
        <w:gridCol w:w="356"/>
        <w:gridCol w:w="49"/>
        <w:gridCol w:w="356"/>
        <w:gridCol w:w="49"/>
      </w:tblGrid>
      <w:tr w:rsidR="00A6368F" w:rsidRPr="00BD5C13" w14:paraId="524A4299" w14:textId="77777777" w:rsidTr="00A6368F">
        <w:trPr>
          <w:trHeight w:val="244"/>
        </w:trPr>
        <w:tc>
          <w:tcPr>
            <w:tcW w:w="1148" w:type="dxa"/>
            <w:noWrap/>
            <w:vAlign w:val="bottom"/>
          </w:tcPr>
          <w:p w14:paraId="3C3C9860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7BAE6CEB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56F9A" w14:textId="30BAB5C3" w:rsidR="00A6368F" w:rsidRPr="00BD5C13" w:rsidRDefault="004D2B71" w:rsidP="0006023E">
            <w:pPr>
              <w:tabs>
                <w:tab w:val="left" w:pos="90"/>
              </w:tabs>
              <w:spacing w:line="360" w:lineRule="auto"/>
              <w:jc w:val="center"/>
              <w:rPr>
                <w:rFonts w:ascii="Book Antiqua" w:hAnsi="Book Antiqua" w:cs="Times New Roman"/>
                <w:lang w:val="ka-GE"/>
              </w:rPr>
            </w:pPr>
            <w:proofErr w:type="spellStart"/>
            <w:r w:rsidRPr="00BD5C13">
              <w:rPr>
                <w:rFonts w:ascii="Book Antiqua" w:hAnsi="Book Antiqua" w:cs="Times New Roman"/>
                <w:lang w:val="ka-GE"/>
              </w:rPr>
              <w:t>Full</w:t>
            </w:r>
            <w:proofErr w:type="spellEnd"/>
            <w:r w:rsidRPr="00BD5C13">
              <w:rPr>
                <w:rFonts w:ascii="Book Antiqua" w:hAnsi="Book Antiqua" w:cs="Times New Roman"/>
                <w:lang w:val="ka-GE"/>
              </w:rPr>
              <w:t xml:space="preserve"> </w:t>
            </w:r>
            <w:proofErr w:type="spellStart"/>
            <w:r w:rsidRPr="00BD5C13">
              <w:rPr>
                <w:rFonts w:ascii="Book Antiqua" w:hAnsi="Book Antiqua" w:cs="Times New Roman"/>
                <w:lang w:val="ka-GE"/>
              </w:rPr>
              <w:t>Name</w:t>
            </w:r>
            <w:proofErr w:type="spellEnd"/>
            <w:r w:rsidRPr="00BD5C13">
              <w:rPr>
                <w:rFonts w:ascii="Book Antiqua" w:hAnsi="Book Antiqua" w:cs="Times New Roman"/>
                <w:lang w:val="ka-GE"/>
              </w:rPr>
              <w:t xml:space="preserve"> </w:t>
            </w:r>
            <w:proofErr w:type="spellStart"/>
            <w:r w:rsidRPr="00BD5C13">
              <w:rPr>
                <w:rFonts w:ascii="Book Antiqua" w:hAnsi="Book Antiqua" w:cs="Times New Roman"/>
                <w:lang w:val="ka-GE"/>
              </w:rPr>
              <w:t>and</w:t>
            </w:r>
            <w:proofErr w:type="spellEnd"/>
            <w:r w:rsidRPr="00BD5C13">
              <w:rPr>
                <w:rFonts w:ascii="Book Antiqua" w:hAnsi="Book Antiqua" w:cs="Times New Roman"/>
                <w:lang w:val="ka-GE"/>
              </w:rPr>
              <w:t xml:space="preserve"> </w:t>
            </w:r>
            <w:r w:rsidR="0006023E" w:rsidRPr="00BD5C13">
              <w:rPr>
                <w:rFonts w:ascii="Book Antiqua" w:hAnsi="Book Antiqua" w:cs="Times New Roman"/>
              </w:rPr>
              <w:t>Surname</w:t>
            </w:r>
            <w:r w:rsidRPr="00BD5C13">
              <w:rPr>
                <w:rFonts w:ascii="Book Antiqua" w:hAnsi="Book Antiqua" w:cs="Times New Roman"/>
                <w:lang w:val="ka-GE"/>
              </w:rPr>
              <w:t xml:space="preserve"> </w:t>
            </w:r>
          </w:p>
        </w:tc>
        <w:tc>
          <w:tcPr>
            <w:tcW w:w="349" w:type="dxa"/>
            <w:gridSpan w:val="2"/>
            <w:noWrap/>
            <w:vAlign w:val="bottom"/>
          </w:tcPr>
          <w:p w14:paraId="18E74715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7B9EA5E6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104F6E61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</w:tr>
      <w:tr w:rsidR="00A6368F" w:rsidRPr="00BD5C13" w14:paraId="53280EBA" w14:textId="77777777" w:rsidTr="00A6368F">
        <w:trPr>
          <w:trHeight w:val="351"/>
        </w:trPr>
        <w:tc>
          <w:tcPr>
            <w:tcW w:w="1148" w:type="dxa"/>
            <w:noWrap/>
            <w:vAlign w:val="bottom"/>
          </w:tcPr>
          <w:p w14:paraId="05E9CCBD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75602A60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6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69C2A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imes New Roman"/>
                <w:lang w:val="ka-GE"/>
              </w:rPr>
            </w:pPr>
            <w:r w:rsidRPr="00BD5C13">
              <w:rPr>
                <w:rFonts w:ascii="Book Antiqua" w:hAnsi="Book Antiqua" w:cs="Times New Roman"/>
                <w:lang w:val="ka-GE"/>
              </w:rPr>
              <w:t> </w:t>
            </w:r>
          </w:p>
        </w:tc>
        <w:tc>
          <w:tcPr>
            <w:tcW w:w="349" w:type="dxa"/>
            <w:gridSpan w:val="2"/>
            <w:noWrap/>
            <w:vAlign w:val="bottom"/>
          </w:tcPr>
          <w:p w14:paraId="00E1B155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6D5CB496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1888CCDE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</w:tr>
      <w:tr w:rsidR="00A6368F" w:rsidRPr="00BD5C13" w14:paraId="0C4D7B76" w14:textId="77777777" w:rsidTr="00A6368F">
        <w:trPr>
          <w:trHeight w:val="179"/>
        </w:trPr>
        <w:tc>
          <w:tcPr>
            <w:tcW w:w="1148" w:type="dxa"/>
            <w:noWrap/>
            <w:vAlign w:val="bottom"/>
          </w:tcPr>
          <w:p w14:paraId="42C9EA9C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573A31DF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9811A0" w14:textId="25FDABE5" w:rsidR="00A6368F" w:rsidRPr="00BD5C13" w:rsidRDefault="004D2B71" w:rsidP="00A6368F">
            <w:pPr>
              <w:tabs>
                <w:tab w:val="left" w:pos="90"/>
              </w:tabs>
              <w:spacing w:line="360" w:lineRule="auto"/>
              <w:jc w:val="center"/>
              <w:rPr>
                <w:rFonts w:ascii="Book Antiqua" w:hAnsi="Book Antiqua" w:cs="Times New Roman"/>
                <w:lang w:val="ka-GE"/>
              </w:rPr>
            </w:pPr>
            <w:proofErr w:type="spellStart"/>
            <w:r w:rsidRPr="00BD5C13">
              <w:rPr>
                <w:rFonts w:ascii="Book Antiqua" w:hAnsi="Book Antiqua" w:cs="Times New Roman"/>
                <w:lang w:val="ka-GE"/>
              </w:rPr>
              <w:t>Signature</w:t>
            </w:r>
            <w:proofErr w:type="spellEnd"/>
          </w:p>
        </w:tc>
        <w:tc>
          <w:tcPr>
            <w:tcW w:w="349" w:type="dxa"/>
            <w:gridSpan w:val="2"/>
            <w:noWrap/>
            <w:vAlign w:val="bottom"/>
          </w:tcPr>
          <w:p w14:paraId="5AE90A41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393B4571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31E3D41F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</w:tr>
      <w:tr w:rsidR="00A6368F" w:rsidRPr="00BD5C13" w14:paraId="15F5A1E8" w14:textId="77777777" w:rsidTr="00A6368F">
        <w:trPr>
          <w:gridAfter w:val="1"/>
          <w:wAfter w:w="49" w:type="dxa"/>
          <w:trHeight w:val="308"/>
        </w:trPr>
        <w:tc>
          <w:tcPr>
            <w:tcW w:w="1148" w:type="dxa"/>
            <w:noWrap/>
            <w:vAlign w:val="bottom"/>
          </w:tcPr>
          <w:p w14:paraId="13861B50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1AD27D71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1823266E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282" w:type="dxa"/>
            <w:noWrap/>
            <w:vAlign w:val="bottom"/>
          </w:tcPr>
          <w:p w14:paraId="1785FD4A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0A52C39F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18"/>
                <w:szCs w:val="18"/>
                <w:lang w:val="ka-GE"/>
              </w:rPr>
            </w:pPr>
          </w:p>
        </w:tc>
        <w:tc>
          <w:tcPr>
            <w:tcW w:w="353" w:type="dxa"/>
            <w:noWrap/>
            <w:vAlign w:val="bottom"/>
          </w:tcPr>
          <w:p w14:paraId="24276608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imes New Roman"/>
                <w:lang w:val="ka-GE"/>
              </w:rPr>
            </w:pPr>
          </w:p>
        </w:tc>
        <w:tc>
          <w:tcPr>
            <w:tcW w:w="730" w:type="dxa"/>
            <w:noWrap/>
            <w:vAlign w:val="bottom"/>
          </w:tcPr>
          <w:p w14:paraId="16820E63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imes New Roman"/>
                <w:lang w:val="ka-GE"/>
              </w:rPr>
            </w:pPr>
          </w:p>
        </w:tc>
        <w:tc>
          <w:tcPr>
            <w:tcW w:w="349" w:type="dxa"/>
            <w:noWrap/>
            <w:vAlign w:val="bottom"/>
          </w:tcPr>
          <w:p w14:paraId="166E9866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noWrap/>
            <w:vAlign w:val="bottom"/>
          </w:tcPr>
          <w:p w14:paraId="2BD94FE1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noWrap/>
            <w:vAlign w:val="bottom"/>
          </w:tcPr>
          <w:p w14:paraId="4ADA47E0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noWrap/>
            <w:vAlign w:val="bottom"/>
          </w:tcPr>
          <w:p w14:paraId="33042DC0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349" w:type="dxa"/>
            <w:gridSpan w:val="2"/>
            <w:noWrap/>
            <w:vAlign w:val="bottom"/>
          </w:tcPr>
          <w:p w14:paraId="425BDC44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591DFB69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6E42DBC2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</w:tr>
      <w:tr w:rsidR="00A6368F" w:rsidRPr="00BD5C13" w14:paraId="0053A9C3" w14:textId="77777777" w:rsidTr="00A6368F">
        <w:trPr>
          <w:trHeight w:val="179"/>
        </w:trPr>
        <w:tc>
          <w:tcPr>
            <w:tcW w:w="1148" w:type="dxa"/>
            <w:noWrap/>
            <w:vAlign w:val="bottom"/>
          </w:tcPr>
          <w:p w14:paraId="0B5101A6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918" w:type="dxa"/>
            <w:noWrap/>
            <w:vAlign w:val="bottom"/>
          </w:tcPr>
          <w:p w14:paraId="3DB8F1E8" w14:textId="77777777" w:rsidR="00A6368F" w:rsidRPr="00BD5C13" w:rsidRDefault="00A6368F" w:rsidP="00A6368F">
            <w:pPr>
              <w:tabs>
                <w:tab w:val="left" w:pos="90"/>
              </w:tabs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51863" w14:textId="0551C018" w:rsidR="00A6368F" w:rsidRPr="00BD5C13" w:rsidRDefault="004D2B71" w:rsidP="00A6368F">
            <w:pPr>
              <w:tabs>
                <w:tab w:val="left" w:pos="90"/>
              </w:tabs>
              <w:spacing w:line="360" w:lineRule="auto"/>
              <w:jc w:val="center"/>
              <w:rPr>
                <w:rFonts w:ascii="Book Antiqua" w:hAnsi="Book Antiqua" w:cs="Times New Roman"/>
                <w:lang w:val="ka-GE"/>
              </w:rPr>
            </w:pPr>
            <w:proofErr w:type="spellStart"/>
            <w:r w:rsidRPr="00BD5C13">
              <w:rPr>
                <w:rFonts w:ascii="Book Antiqua" w:hAnsi="Book Antiqua" w:cs="Times New Roman"/>
                <w:lang w:val="ka-GE"/>
              </w:rPr>
              <w:t>Date</w:t>
            </w:r>
            <w:proofErr w:type="spellEnd"/>
          </w:p>
        </w:tc>
        <w:tc>
          <w:tcPr>
            <w:tcW w:w="349" w:type="dxa"/>
            <w:gridSpan w:val="2"/>
            <w:noWrap/>
            <w:vAlign w:val="bottom"/>
          </w:tcPr>
          <w:p w14:paraId="59257644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</w:tcPr>
          <w:p w14:paraId="0D36E28D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  <w:tc>
          <w:tcPr>
            <w:tcW w:w="405" w:type="dxa"/>
            <w:gridSpan w:val="2"/>
            <w:noWrap/>
            <w:vAlign w:val="bottom"/>
          </w:tcPr>
          <w:p w14:paraId="0D9DF884" w14:textId="77777777" w:rsidR="00A6368F" w:rsidRPr="00BD5C13" w:rsidRDefault="00A6368F" w:rsidP="00A6368F">
            <w:pPr>
              <w:tabs>
                <w:tab w:val="left" w:pos="90"/>
              </w:tabs>
              <w:spacing w:line="360" w:lineRule="auto"/>
              <w:rPr>
                <w:rFonts w:ascii="Book Antiqua" w:hAnsi="Book Antiqua" w:cs="Tahoma"/>
                <w:sz w:val="20"/>
                <w:szCs w:val="20"/>
                <w:lang w:val="ka-GE"/>
              </w:rPr>
            </w:pPr>
          </w:p>
        </w:tc>
      </w:tr>
    </w:tbl>
    <w:p w14:paraId="03F25C1E" w14:textId="77777777" w:rsidR="00490EEF" w:rsidRPr="005546B4" w:rsidRDefault="00490EEF">
      <w:pPr>
        <w:rPr>
          <w:lang w:val="ka-GE"/>
        </w:rPr>
      </w:pPr>
    </w:p>
    <w:sectPr w:rsidR="00490EEF" w:rsidRPr="005546B4" w:rsidSect="00A10EEF">
      <w:pgSz w:w="11906" w:h="16838" w:code="9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C7D90" w14:textId="77777777" w:rsidR="000229C2" w:rsidRDefault="000229C2" w:rsidP="00C72D2A">
      <w:pPr>
        <w:spacing w:after="0" w:line="240" w:lineRule="auto"/>
      </w:pPr>
      <w:r>
        <w:separator/>
      </w:r>
    </w:p>
  </w:endnote>
  <w:endnote w:type="continuationSeparator" w:id="0">
    <w:p w14:paraId="3356984C" w14:textId="77777777" w:rsidR="000229C2" w:rsidRDefault="000229C2" w:rsidP="00C7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C9822" w14:textId="77777777" w:rsidR="000229C2" w:rsidRDefault="000229C2" w:rsidP="00C72D2A">
      <w:pPr>
        <w:spacing w:after="0" w:line="240" w:lineRule="auto"/>
      </w:pPr>
      <w:r>
        <w:separator/>
      </w:r>
    </w:p>
  </w:footnote>
  <w:footnote w:type="continuationSeparator" w:id="0">
    <w:p w14:paraId="6D4852A4" w14:textId="77777777" w:rsidR="000229C2" w:rsidRDefault="000229C2" w:rsidP="00C72D2A">
      <w:pPr>
        <w:spacing w:after="0" w:line="240" w:lineRule="auto"/>
      </w:pPr>
      <w:r>
        <w:continuationSeparator/>
      </w:r>
    </w:p>
  </w:footnote>
  <w:footnote w:id="1">
    <w:p w14:paraId="1B472764" w14:textId="4A7E6367" w:rsidR="00C72D2A" w:rsidRPr="00635016" w:rsidRDefault="00C72D2A">
      <w:pPr>
        <w:pStyle w:val="FootnoteText"/>
        <w:rPr>
          <w:rFonts w:ascii="Book Antiqua" w:hAnsi="Book Antiqua"/>
          <w:lang w:val="ka-GE"/>
        </w:rPr>
      </w:pPr>
      <w:r w:rsidRPr="00635016">
        <w:rPr>
          <w:rStyle w:val="FootnoteReference"/>
          <w:rFonts w:ascii="Book Antiqua" w:hAnsi="Book Antiqua"/>
        </w:rPr>
        <w:footnoteRef/>
      </w:r>
      <w:r w:rsidRPr="00635016">
        <w:rPr>
          <w:rFonts w:ascii="Book Antiqua" w:hAnsi="Book Antiqua"/>
        </w:rPr>
        <w:t xml:space="preserve"> </w:t>
      </w:r>
      <w:r w:rsidR="001D72B8" w:rsidRPr="00635016">
        <w:rPr>
          <w:rFonts w:ascii="Book Antiqua" w:hAnsi="Book Antiqua"/>
        </w:rPr>
        <w:t>Application form should be filled for the single scientific</w:t>
      </w:r>
      <w:r w:rsidR="00635016">
        <w:rPr>
          <w:rFonts w:ascii="Book Antiqua" w:hAnsi="Book Antiqua"/>
        </w:rPr>
        <w:t xml:space="preserve"> activity</w:t>
      </w:r>
      <w:r w:rsidR="001D72B8" w:rsidRPr="00635016">
        <w:rPr>
          <w:rFonts w:ascii="Book Antiqua" w:hAnsi="Book Antiqua"/>
        </w:rPr>
        <w:t xml:space="preserve"> individually</w:t>
      </w:r>
      <w:r w:rsidRPr="00635016">
        <w:rPr>
          <w:rFonts w:ascii="Book Antiqua" w:hAnsi="Book Antiqua"/>
          <w:lang w:val="ka-G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1207"/>
    <w:multiLevelType w:val="hybridMultilevel"/>
    <w:tmpl w:val="AE4E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1E0"/>
    <w:multiLevelType w:val="hybridMultilevel"/>
    <w:tmpl w:val="26EECFFC"/>
    <w:lvl w:ilvl="0" w:tplc="71A8D9C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1058"/>
    <w:multiLevelType w:val="hybridMultilevel"/>
    <w:tmpl w:val="41024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C15B7"/>
    <w:multiLevelType w:val="hybridMultilevel"/>
    <w:tmpl w:val="66A4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F53FF"/>
    <w:multiLevelType w:val="hybridMultilevel"/>
    <w:tmpl w:val="27E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B0B61"/>
    <w:multiLevelType w:val="hybridMultilevel"/>
    <w:tmpl w:val="6776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9E"/>
    <w:rsid w:val="00016062"/>
    <w:rsid w:val="000229C2"/>
    <w:rsid w:val="0006023E"/>
    <w:rsid w:val="000F1BAD"/>
    <w:rsid w:val="00106F04"/>
    <w:rsid w:val="00170F3B"/>
    <w:rsid w:val="001A4EFF"/>
    <w:rsid w:val="001C1644"/>
    <w:rsid w:val="001C70E4"/>
    <w:rsid w:val="001D72B8"/>
    <w:rsid w:val="002B09A7"/>
    <w:rsid w:val="002B0FE0"/>
    <w:rsid w:val="002D7094"/>
    <w:rsid w:val="003565B4"/>
    <w:rsid w:val="00375C02"/>
    <w:rsid w:val="003C5403"/>
    <w:rsid w:val="00411856"/>
    <w:rsid w:val="00490EEF"/>
    <w:rsid w:val="004C5C94"/>
    <w:rsid w:val="004D2B71"/>
    <w:rsid w:val="004E5DFF"/>
    <w:rsid w:val="004F592A"/>
    <w:rsid w:val="00536402"/>
    <w:rsid w:val="005546B4"/>
    <w:rsid w:val="00561BCC"/>
    <w:rsid w:val="00587070"/>
    <w:rsid w:val="005D15BE"/>
    <w:rsid w:val="005D52E4"/>
    <w:rsid w:val="00614158"/>
    <w:rsid w:val="00635016"/>
    <w:rsid w:val="006A6AD5"/>
    <w:rsid w:val="006A6BE2"/>
    <w:rsid w:val="006C14E4"/>
    <w:rsid w:val="006D24F0"/>
    <w:rsid w:val="006F33B2"/>
    <w:rsid w:val="006F56F7"/>
    <w:rsid w:val="00702F99"/>
    <w:rsid w:val="00737E32"/>
    <w:rsid w:val="00757CBD"/>
    <w:rsid w:val="00767972"/>
    <w:rsid w:val="0078168C"/>
    <w:rsid w:val="007C7A60"/>
    <w:rsid w:val="007E06FE"/>
    <w:rsid w:val="007F3E87"/>
    <w:rsid w:val="00867E5B"/>
    <w:rsid w:val="00880CFC"/>
    <w:rsid w:val="008C30B7"/>
    <w:rsid w:val="008C432D"/>
    <w:rsid w:val="008F27B2"/>
    <w:rsid w:val="00941F5F"/>
    <w:rsid w:val="00944B01"/>
    <w:rsid w:val="009E7FEF"/>
    <w:rsid w:val="00A0195A"/>
    <w:rsid w:val="00A10EEF"/>
    <w:rsid w:val="00A6368F"/>
    <w:rsid w:val="00A775AB"/>
    <w:rsid w:val="00AF0A2A"/>
    <w:rsid w:val="00BD5C13"/>
    <w:rsid w:val="00C3415B"/>
    <w:rsid w:val="00C44EC9"/>
    <w:rsid w:val="00C556C6"/>
    <w:rsid w:val="00C72D2A"/>
    <w:rsid w:val="00C92801"/>
    <w:rsid w:val="00CB1D5A"/>
    <w:rsid w:val="00CB3F8A"/>
    <w:rsid w:val="00CC5484"/>
    <w:rsid w:val="00CC6D08"/>
    <w:rsid w:val="00D26E56"/>
    <w:rsid w:val="00D31005"/>
    <w:rsid w:val="00D5239E"/>
    <w:rsid w:val="00D865C2"/>
    <w:rsid w:val="00D92ABF"/>
    <w:rsid w:val="00DA3CAB"/>
    <w:rsid w:val="00DC5C49"/>
    <w:rsid w:val="00DD36E7"/>
    <w:rsid w:val="00E06FFB"/>
    <w:rsid w:val="00E2798B"/>
    <w:rsid w:val="00E457B8"/>
    <w:rsid w:val="00E704A7"/>
    <w:rsid w:val="00EC2FCC"/>
    <w:rsid w:val="00F90C8A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3F89"/>
  <w15:chartTrackingRefBased/>
  <w15:docId w15:val="{1BCF169A-3C8C-401D-91C4-B164C89A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EF"/>
    <w:pPr>
      <w:ind w:left="720"/>
      <w:contextualSpacing/>
    </w:pPr>
  </w:style>
  <w:style w:type="table" w:styleId="TableGrid">
    <w:name w:val="Table Grid"/>
    <w:basedOn w:val="TableNormal"/>
    <w:uiPriority w:val="39"/>
    <w:rsid w:val="00A10E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707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72D2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D2A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72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E1B157-B41B-468C-945B-17E55955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2020-02-06T06:04:00Z</dcterms:created>
  <dcterms:modified xsi:type="dcterms:W3CDTF">2020-02-21T12:16:00Z</dcterms:modified>
</cp:coreProperties>
</file>