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6468" w14:textId="77777777" w:rsidR="0014546C" w:rsidRPr="00941EEF" w:rsidRDefault="0014546C" w:rsidP="0014546C">
      <w:pPr>
        <w:jc w:val="center"/>
        <w:rPr>
          <w:b/>
          <w:bCs/>
        </w:rPr>
      </w:pPr>
    </w:p>
    <w:p w14:paraId="012FF97D" w14:textId="77777777" w:rsidR="003C59BF" w:rsidRPr="00941EEF" w:rsidRDefault="003C59BF" w:rsidP="003C59BF">
      <w:pPr>
        <w:shd w:val="clear" w:color="auto" w:fill="C00000"/>
        <w:spacing w:before="100" w:beforeAutospacing="1" w:after="120"/>
        <w:jc w:val="center"/>
        <w:rPr>
          <w:b/>
          <w:szCs w:val="20"/>
        </w:rPr>
      </w:pPr>
      <w:r w:rsidRPr="00941EEF">
        <w:rPr>
          <w:b/>
          <w:szCs w:val="20"/>
        </w:rPr>
        <w:t xml:space="preserve">Project </w:t>
      </w:r>
      <w:proofErr w:type="spellStart"/>
      <w:r w:rsidRPr="00941EEF">
        <w:rPr>
          <w:b/>
          <w:szCs w:val="20"/>
        </w:rPr>
        <w:t>Proposal</w:t>
      </w:r>
      <w:proofErr w:type="spellEnd"/>
    </w:p>
    <w:p w14:paraId="2E8788D7" w14:textId="15886286" w:rsidR="003C59BF" w:rsidRPr="00941EEF" w:rsidRDefault="003C59BF" w:rsidP="0014546C">
      <w:pPr>
        <w:jc w:val="both"/>
        <w:rPr>
          <w:sz w:val="20"/>
          <w:szCs w:val="20"/>
          <w:lang w:val="en-US"/>
        </w:rPr>
      </w:pPr>
      <w:r w:rsidRPr="00941EEF">
        <w:rPr>
          <w:sz w:val="20"/>
          <w:szCs w:val="20"/>
          <w:lang w:val="en-US"/>
        </w:rPr>
        <w:t>Total size of the project proposal – maximum 10 pages; Page margins: at least 1 cm - left, right, top and bottom; line spacing - at least 1</w:t>
      </w:r>
      <w:r w:rsidR="00EC4AD8" w:rsidRPr="00941EEF">
        <w:rPr>
          <w:sz w:val="20"/>
          <w:szCs w:val="20"/>
          <w:lang w:val="en-US"/>
        </w:rPr>
        <w:t xml:space="preserve"> cm</w:t>
      </w:r>
      <w:r w:rsidRPr="00941EEF">
        <w:rPr>
          <w:sz w:val="20"/>
          <w:szCs w:val="20"/>
          <w:lang w:val="en-US"/>
        </w:rPr>
        <w:t>, font: Sylfaen or Times New Roman; Size: 11, to the left and right – 2,5 cm; on the top and bottom – 2.5 cm.</w:t>
      </w:r>
    </w:p>
    <w:p w14:paraId="519E57D0" w14:textId="7215EC9A" w:rsidR="0014546C" w:rsidRPr="00941EEF" w:rsidRDefault="0014546C" w:rsidP="0014546C">
      <w:pPr>
        <w:jc w:val="both"/>
        <w:rPr>
          <w:sz w:val="18"/>
          <w:szCs w:val="18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814"/>
        <w:gridCol w:w="5916"/>
      </w:tblGrid>
      <w:tr w:rsidR="0014546C" w:rsidRPr="00941EEF" w14:paraId="0FC4AFDD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551F190C" w14:textId="6BA28763" w:rsidR="003C59BF" w:rsidRPr="00941EEF" w:rsidRDefault="003C59BF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1EE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  <w:t>Name of the project</w:t>
            </w:r>
          </w:p>
        </w:tc>
        <w:tc>
          <w:tcPr>
            <w:tcW w:w="5916" w:type="dxa"/>
          </w:tcPr>
          <w:p w14:paraId="2510C790" w14:textId="77777777" w:rsidR="0014546C" w:rsidRPr="00941EEF" w:rsidRDefault="0014546C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14546C" w:rsidRPr="00941EEF" w14:paraId="2BD97838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079B6EE1" w14:textId="14FDA171" w:rsidR="003C59BF" w:rsidRPr="00941EEF" w:rsidRDefault="003A6689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1EE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  <w:t>The s</w:t>
            </w:r>
            <w:r w:rsidR="003C59BF" w:rsidRPr="00941EE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  <w:t>tart date of the project</w:t>
            </w:r>
          </w:p>
        </w:tc>
        <w:tc>
          <w:tcPr>
            <w:tcW w:w="5916" w:type="dxa"/>
            <w:shd w:val="clear" w:color="auto" w:fill="auto"/>
          </w:tcPr>
          <w:p w14:paraId="70F96D0D" w14:textId="77777777" w:rsidR="0014546C" w:rsidRPr="00941EEF" w:rsidRDefault="0014546C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14546C" w:rsidRPr="00941EEF" w14:paraId="3012B640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568CC2A6" w14:textId="4ED10629" w:rsidR="003C59BF" w:rsidRPr="00941EEF" w:rsidRDefault="003A6689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1EE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  <w:t>The end date of the project</w:t>
            </w:r>
          </w:p>
        </w:tc>
        <w:tc>
          <w:tcPr>
            <w:tcW w:w="5916" w:type="dxa"/>
            <w:shd w:val="clear" w:color="auto" w:fill="auto"/>
          </w:tcPr>
          <w:p w14:paraId="71143A6F" w14:textId="77777777" w:rsidR="0014546C" w:rsidRPr="00941EEF" w:rsidRDefault="0014546C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4546C" w:rsidRPr="00941EEF" w14:paraId="33AEB9E7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50E5D6C8" w14:textId="014DB38D" w:rsidR="003A6689" w:rsidRPr="00941EEF" w:rsidRDefault="003A6689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1EE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  <w:t>Total budget of the project</w:t>
            </w:r>
          </w:p>
        </w:tc>
        <w:tc>
          <w:tcPr>
            <w:tcW w:w="5916" w:type="dxa"/>
          </w:tcPr>
          <w:p w14:paraId="1C6D99B7" w14:textId="77777777" w:rsidR="0014546C" w:rsidRPr="00941EEF" w:rsidRDefault="0014546C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14546C" w:rsidRPr="00941EEF" w14:paraId="5191D9C4" w14:textId="77777777" w:rsidTr="0014546C">
        <w:trPr>
          <w:trHeight w:val="611"/>
        </w:trPr>
        <w:tc>
          <w:tcPr>
            <w:tcW w:w="3814" w:type="dxa"/>
            <w:shd w:val="clear" w:color="auto" w:fill="C00000"/>
          </w:tcPr>
          <w:p w14:paraId="511EA424" w14:textId="1F843BD6" w:rsidR="003A6689" w:rsidRPr="00941EEF" w:rsidRDefault="003A6689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1EE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</w:rPr>
              <w:t>Supervisor of the project (name, surname)</w:t>
            </w:r>
          </w:p>
        </w:tc>
        <w:tc>
          <w:tcPr>
            <w:tcW w:w="5916" w:type="dxa"/>
          </w:tcPr>
          <w:p w14:paraId="1F8BCF06" w14:textId="77777777" w:rsidR="0014546C" w:rsidRPr="00941EEF" w:rsidRDefault="0014546C" w:rsidP="00526E0B">
            <w:pPr>
              <w:tabs>
                <w:tab w:val="left" w:pos="360"/>
              </w:tabs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</w:tbl>
    <w:p w14:paraId="6742E2A4" w14:textId="6F0D63B0" w:rsidR="0014546C" w:rsidRPr="00941EEF" w:rsidRDefault="0014546C" w:rsidP="0014546C">
      <w:pPr>
        <w:jc w:val="both"/>
        <w:rPr>
          <w:sz w:val="18"/>
          <w:szCs w:val="18"/>
        </w:rPr>
      </w:pPr>
    </w:p>
    <w:p w14:paraId="6FB64FDF" w14:textId="4022FE72" w:rsidR="0014546C" w:rsidRPr="00941EEF" w:rsidRDefault="0014546C" w:rsidP="0014546C">
      <w:pPr>
        <w:jc w:val="both"/>
        <w:rPr>
          <w:sz w:val="18"/>
          <w:szCs w:val="18"/>
        </w:rPr>
      </w:pPr>
    </w:p>
    <w:p w14:paraId="19882C90" w14:textId="79BF4CDF" w:rsidR="0014546C" w:rsidRPr="00941EEF" w:rsidRDefault="003A6689" w:rsidP="009B65C8">
      <w:pPr>
        <w:shd w:val="clear" w:color="auto" w:fill="C00000"/>
        <w:spacing w:line="240" w:lineRule="auto"/>
        <w:jc w:val="center"/>
        <w:rPr>
          <w:b/>
          <w:bCs/>
          <w:sz w:val="20"/>
          <w:szCs w:val="20"/>
        </w:rPr>
      </w:pPr>
      <w:proofErr w:type="spellStart"/>
      <w:r w:rsidRPr="00941EEF">
        <w:rPr>
          <w:b/>
          <w:bCs/>
          <w:sz w:val="20"/>
          <w:szCs w:val="20"/>
        </w:rPr>
        <w:t>Description</w:t>
      </w:r>
      <w:proofErr w:type="spellEnd"/>
      <w:r w:rsidRPr="00941EEF">
        <w:rPr>
          <w:b/>
          <w:bCs/>
          <w:sz w:val="20"/>
          <w:szCs w:val="20"/>
        </w:rPr>
        <w:t xml:space="preserve"> </w:t>
      </w:r>
      <w:proofErr w:type="spellStart"/>
      <w:r w:rsidRPr="00941EEF">
        <w:rPr>
          <w:b/>
          <w:bCs/>
          <w:sz w:val="20"/>
          <w:szCs w:val="20"/>
        </w:rPr>
        <w:t>of</w:t>
      </w:r>
      <w:proofErr w:type="spellEnd"/>
      <w:r w:rsidRPr="00941EEF">
        <w:rPr>
          <w:b/>
          <w:bCs/>
          <w:sz w:val="20"/>
          <w:szCs w:val="20"/>
        </w:rPr>
        <w:t xml:space="preserve"> </w:t>
      </w:r>
      <w:proofErr w:type="spellStart"/>
      <w:r w:rsidRPr="00941EEF">
        <w:rPr>
          <w:b/>
          <w:bCs/>
          <w:sz w:val="20"/>
          <w:szCs w:val="20"/>
        </w:rPr>
        <w:t>the</w:t>
      </w:r>
      <w:proofErr w:type="spellEnd"/>
      <w:r w:rsidRPr="00941EEF">
        <w:rPr>
          <w:b/>
          <w:bCs/>
          <w:sz w:val="20"/>
          <w:szCs w:val="20"/>
        </w:rPr>
        <w:t xml:space="preserve"> </w:t>
      </w:r>
      <w:proofErr w:type="spellStart"/>
      <w:r w:rsidRPr="00941EEF">
        <w:rPr>
          <w:b/>
          <w:bCs/>
          <w:sz w:val="20"/>
          <w:szCs w:val="20"/>
        </w:rPr>
        <w:t>project</w:t>
      </w:r>
      <w:proofErr w:type="spellEnd"/>
    </w:p>
    <w:p w14:paraId="37917ABF" w14:textId="1D2BE8A6" w:rsidR="009B65C8" w:rsidRPr="00941EEF" w:rsidRDefault="003A6689" w:rsidP="00DB22CB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  <w:r w:rsidRPr="00941EEF">
        <w:rPr>
          <w:rFonts w:eastAsia="Times New Roman" w:cs="Times New Roman"/>
          <w:noProof/>
          <w:sz w:val="20"/>
          <w:szCs w:val="20"/>
        </w:rPr>
        <w:t>Project description, that should include the following: problem definition, goal, objectives, ways of implementation) (Recommended number of words - 600 words)</w:t>
      </w:r>
    </w:p>
    <w:p w14:paraId="2D81779A" w14:textId="5AD607E4" w:rsidR="009B65C8" w:rsidRPr="00941EEF" w:rsidRDefault="009B65C8" w:rsidP="00DB22CB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noProof/>
        </w:rPr>
      </w:pPr>
    </w:p>
    <w:p w14:paraId="5FF99177" w14:textId="4E068683" w:rsidR="009B65C8" w:rsidRPr="00941EEF" w:rsidRDefault="009B65C8" w:rsidP="00DB22CB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noProof/>
        </w:rPr>
      </w:pPr>
    </w:p>
    <w:p w14:paraId="6B6326CE" w14:textId="45266BBF" w:rsidR="009B65C8" w:rsidRPr="00941EEF" w:rsidRDefault="009B65C8" w:rsidP="00DB22CB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noProof/>
        </w:rPr>
      </w:pPr>
    </w:p>
    <w:p w14:paraId="6E005AEC" w14:textId="1EACF617" w:rsidR="0057541E" w:rsidRPr="00941EEF" w:rsidRDefault="0057541E" w:rsidP="00DB22CB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noProof/>
        </w:rPr>
      </w:pPr>
    </w:p>
    <w:p w14:paraId="57B7D024" w14:textId="41B8E386" w:rsidR="009B65C8" w:rsidRPr="00941EEF" w:rsidRDefault="009B65C8" w:rsidP="00DB22CB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noProof/>
        </w:rPr>
      </w:pPr>
    </w:p>
    <w:p w14:paraId="2B787119" w14:textId="25ACF248" w:rsidR="003A6689" w:rsidRPr="00941EEF" w:rsidRDefault="003A6689" w:rsidP="009B65C8">
      <w:pPr>
        <w:shd w:val="clear" w:color="auto" w:fill="C00000"/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bCs/>
          <w:noProof/>
        </w:rPr>
      </w:pPr>
      <w:r w:rsidRPr="00941EEF">
        <w:rPr>
          <w:rFonts w:eastAsia="Times New Roman" w:cs="Times New Roman"/>
          <w:b/>
          <w:bCs/>
          <w:noProof/>
        </w:rPr>
        <w:t>Project justification and sustainability</w:t>
      </w:r>
    </w:p>
    <w:p w14:paraId="78C77846" w14:textId="641256CC" w:rsidR="003A6689" w:rsidRPr="00941EEF" w:rsidRDefault="003A6689" w:rsidP="0057541E">
      <w:pPr>
        <w:jc w:val="both"/>
        <w:rPr>
          <w:sz w:val="20"/>
          <w:szCs w:val="20"/>
          <w:lang w:val="en-US"/>
        </w:rPr>
      </w:pPr>
      <w:r w:rsidRPr="00941EEF">
        <w:rPr>
          <w:sz w:val="20"/>
          <w:szCs w:val="20"/>
          <w:lang w:val="en-US"/>
        </w:rPr>
        <w:t>Justify the importance of the research you have submitted and, if possible, explain what social impact the research will have. Indicate any potent</w:t>
      </w:r>
      <w:r w:rsidR="001A53AD" w:rsidRPr="00941EEF">
        <w:rPr>
          <w:sz w:val="20"/>
          <w:szCs w:val="20"/>
          <w:lang w:val="en-US"/>
        </w:rPr>
        <w:t>ial risks and safety procedures</w:t>
      </w:r>
      <w:r w:rsidRPr="00941EEF">
        <w:rPr>
          <w:sz w:val="20"/>
          <w:szCs w:val="20"/>
          <w:lang w:val="en-US"/>
        </w:rPr>
        <w:t xml:space="preserve"> required. (600 words)</w:t>
      </w:r>
    </w:p>
    <w:p w14:paraId="2A7CD264" w14:textId="49F7410A" w:rsidR="009B65C8" w:rsidRPr="00941EEF" w:rsidRDefault="009B65C8" w:rsidP="009B65C8">
      <w:pPr>
        <w:rPr>
          <w:sz w:val="20"/>
          <w:szCs w:val="20"/>
          <w:lang w:val="en-US"/>
        </w:rPr>
      </w:pPr>
    </w:p>
    <w:p w14:paraId="2D86EB75" w14:textId="2C03C4A4" w:rsidR="0034663A" w:rsidRPr="00941EEF" w:rsidRDefault="0034663A" w:rsidP="009B65C8">
      <w:pPr>
        <w:rPr>
          <w:sz w:val="20"/>
          <w:szCs w:val="20"/>
          <w:lang w:val="en-US"/>
        </w:rPr>
      </w:pPr>
    </w:p>
    <w:p w14:paraId="279B98F4" w14:textId="77777777" w:rsidR="0034663A" w:rsidRPr="00604C08" w:rsidRDefault="0034663A" w:rsidP="009B65C8">
      <w:pPr>
        <w:rPr>
          <w:szCs w:val="20"/>
          <w:lang w:val="en-US"/>
        </w:rPr>
      </w:pPr>
    </w:p>
    <w:p w14:paraId="4566B5A8" w14:textId="10CC5442" w:rsidR="009B65C8" w:rsidRPr="00604C08" w:rsidRDefault="00EC4AD8" w:rsidP="0034663A">
      <w:pPr>
        <w:shd w:val="clear" w:color="auto" w:fill="C00000"/>
        <w:jc w:val="center"/>
        <w:rPr>
          <w:b/>
          <w:bCs/>
          <w:szCs w:val="20"/>
          <w:lang w:val="en-US"/>
        </w:rPr>
      </w:pPr>
      <w:r w:rsidRPr="00604C08">
        <w:rPr>
          <w:b/>
          <w:bCs/>
          <w:szCs w:val="20"/>
          <w:lang w:val="en-US"/>
        </w:rPr>
        <w:t xml:space="preserve">Project results </w:t>
      </w:r>
    </w:p>
    <w:p w14:paraId="3178B826" w14:textId="60AAA2C6" w:rsidR="00180FA4" w:rsidRPr="00941EEF" w:rsidRDefault="00BE63F3" w:rsidP="0057541E">
      <w:pPr>
        <w:tabs>
          <w:tab w:val="left" w:pos="1560"/>
        </w:tabs>
        <w:jc w:val="center"/>
        <w:rPr>
          <w:rFonts w:eastAsia="Times New Roman" w:cs="Times New Roman"/>
          <w:noProof/>
          <w:sz w:val="20"/>
          <w:szCs w:val="20"/>
        </w:rPr>
      </w:pPr>
      <w:r w:rsidRPr="00941EEF">
        <w:rPr>
          <w:rFonts w:eastAsia="Times New Roman" w:cs="Times New Roman"/>
          <w:noProof/>
          <w:sz w:val="20"/>
          <w:szCs w:val="20"/>
        </w:rPr>
        <w:t xml:space="preserve"> </w:t>
      </w:r>
      <w:r w:rsidR="00EC4AD8" w:rsidRPr="00941EEF">
        <w:rPr>
          <w:rFonts w:eastAsia="Times New Roman" w:cs="Times New Roman"/>
          <w:noProof/>
          <w:sz w:val="20"/>
          <w:szCs w:val="20"/>
        </w:rPr>
        <w:t>(Recommended number of words - 300 words)</w:t>
      </w:r>
    </w:p>
    <w:p w14:paraId="6D3F0F7D" w14:textId="27421271" w:rsidR="00180FA4" w:rsidRPr="00941EEF" w:rsidRDefault="00180FA4" w:rsidP="0057541E">
      <w:pPr>
        <w:tabs>
          <w:tab w:val="left" w:pos="1560"/>
        </w:tabs>
        <w:jc w:val="center"/>
        <w:rPr>
          <w:rFonts w:eastAsia="Times New Roman" w:cs="Times New Roman"/>
          <w:noProof/>
          <w:sz w:val="20"/>
          <w:szCs w:val="20"/>
        </w:rPr>
      </w:pPr>
    </w:p>
    <w:p w14:paraId="2CCA3F69" w14:textId="65EF681F" w:rsidR="00180FA4" w:rsidRPr="00941EEF" w:rsidRDefault="00180FA4" w:rsidP="0057541E">
      <w:pPr>
        <w:tabs>
          <w:tab w:val="left" w:pos="1560"/>
        </w:tabs>
        <w:jc w:val="center"/>
        <w:rPr>
          <w:rFonts w:eastAsia="Times New Roman" w:cs="Times New Roman"/>
          <w:noProof/>
          <w:sz w:val="20"/>
          <w:szCs w:val="20"/>
        </w:rPr>
      </w:pPr>
    </w:p>
    <w:p w14:paraId="2C7A6A52" w14:textId="6F4D8555" w:rsidR="00180FA4" w:rsidRPr="00941EEF" w:rsidRDefault="00180FA4" w:rsidP="0057541E">
      <w:pPr>
        <w:tabs>
          <w:tab w:val="left" w:pos="1560"/>
        </w:tabs>
        <w:jc w:val="center"/>
        <w:rPr>
          <w:rFonts w:eastAsia="Times New Roman" w:cs="Times New Roman"/>
          <w:noProof/>
          <w:sz w:val="20"/>
          <w:szCs w:val="20"/>
        </w:rPr>
      </w:pPr>
    </w:p>
    <w:p w14:paraId="5D64D7A0" w14:textId="412B3034" w:rsidR="00EC4AD8" w:rsidRPr="00941EEF" w:rsidRDefault="00EC4AD8" w:rsidP="00180FA4">
      <w:pPr>
        <w:shd w:val="clear" w:color="auto" w:fill="C00000"/>
        <w:tabs>
          <w:tab w:val="left" w:pos="1560"/>
        </w:tabs>
        <w:jc w:val="both"/>
        <w:rPr>
          <w:lang w:val="en-US"/>
        </w:rPr>
      </w:pPr>
      <w:r w:rsidRPr="00941EEF">
        <w:rPr>
          <w:b/>
          <w:lang w:val="en-US"/>
        </w:rPr>
        <w:t xml:space="preserve">Relevance </w:t>
      </w:r>
      <w:r w:rsidR="001A53AD" w:rsidRPr="00941EEF">
        <w:rPr>
          <w:b/>
          <w:lang w:val="en-US"/>
        </w:rPr>
        <w:t xml:space="preserve">of </w:t>
      </w:r>
      <w:r w:rsidRPr="00941EEF">
        <w:rPr>
          <w:b/>
          <w:lang w:val="en-US"/>
        </w:rPr>
        <w:t>the material resources required for the effective implementation of the project with the goals and objectives of the project.</w:t>
      </w:r>
      <w:r w:rsidRPr="00941EEF">
        <w:rPr>
          <w:lang w:val="en-US"/>
        </w:rPr>
        <w:t xml:space="preserve"> (Prove the relevance of the existing</w:t>
      </w:r>
      <w:r w:rsidR="001A53AD" w:rsidRPr="00941EEF">
        <w:rPr>
          <w:lang w:val="en-US"/>
        </w:rPr>
        <w:t xml:space="preserve"> and / or required material resources</w:t>
      </w:r>
      <w:r w:rsidRPr="00941EEF">
        <w:rPr>
          <w:lang w:val="en-US"/>
        </w:rPr>
        <w:t xml:space="preserve"> to the implementation of the project objectives).</w:t>
      </w:r>
    </w:p>
    <w:p w14:paraId="40A10A74" w14:textId="46C36008" w:rsidR="009B65C8" w:rsidRPr="00941EEF" w:rsidRDefault="009B65C8" w:rsidP="009B65C8">
      <w:pPr>
        <w:tabs>
          <w:tab w:val="left" w:pos="1560"/>
        </w:tabs>
        <w:rPr>
          <w:sz w:val="20"/>
          <w:szCs w:val="20"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73"/>
        <w:gridCol w:w="4691"/>
        <w:gridCol w:w="1411"/>
        <w:gridCol w:w="1519"/>
        <w:gridCol w:w="1585"/>
      </w:tblGrid>
      <w:tr w:rsidR="00180FA4" w:rsidRPr="00941EEF" w14:paraId="35E34CBB" w14:textId="75FA400B" w:rsidTr="0018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25A6AC2" w14:textId="568701FC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</w:rPr>
              <w:t>№</w:t>
            </w:r>
          </w:p>
        </w:tc>
        <w:tc>
          <w:tcPr>
            <w:tcW w:w="4691" w:type="dxa"/>
          </w:tcPr>
          <w:p w14:paraId="71BE80AC" w14:textId="06B715F1" w:rsidR="00EC4AD8" w:rsidRPr="00941EEF" w:rsidRDefault="00EC4AD8" w:rsidP="00EC4AD8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Material and technical resources required for project implementation</w:t>
            </w:r>
          </w:p>
        </w:tc>
        <w:tc>
          <w:tcPr>
            <w:tcW w:w="1411" w:type="dxa"/>
          </w:tcPr>
          <w:p w14:paraId="345B2B6A" w14:textId="68147182" w:rsidR="00EC4AD8" w:rsidRPr="00941EEF" w:rsidRDefault="00EC4AD8" w:rsidP="00BE63F3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Existing</w:t>
            </w:r>
          </w:p>
        </w:tc>
        <w:tc>
          <w:tcPr>
            <w:tcW w:w="1519" w:type="dxa"/>
          </w:tcPr>
          <w:p w14:paraId="289D4EC3" w14:textId="05B23341" w:rsidR="00EC4AD8" w:rsidRPr="00941EEF" w:rsidRDefault="00EC4AD8" w:rsidP="00180FA4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Indicated</w:t>
            </w:r>
          </w:p>
        </w:tc>
        <w:tc>
          <w:tcPr>
            <w:tcW w:w="1585" w:type="dxa"/>
          </w:tcPr>
          <w:p w14:paraId="1C77E72D" w14:textId="7C33936D" w:rsidR="00EC4AD8" w:rsidRPr="00941EEF" w:rsidRDefault="00EC4AD8" w:rsidP="00180FA4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To be purchased</w:t>
            </w:r>
          </w:p>
        </w:tc>
      </w:tr>
      <w:tr w:rsidR="00180FA4" w:rsidRPr="00941EEF" w14:paraId="190829FE" w14:textId="3EEC6285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C037D1E" w14:textId="672B58B6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14:paraId="5CE3EA46" w14:textId="76F9E22A" w:rsidR="00EC4AD8" w:rsidRPr="00941EEF" w:rsidRDefault="00EC4AD8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Internet</w:t>
            </w:r>
          </w:p>
        </w:tc>
        <w:sdt>
          <w:sdtPr>
            <w:rPr>
              <w:sz w:val="20"/>
              <w:szCs w:val="20"/>
            </w:rPr>
            <w:id w:val="-17316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E9F5B5E" w14:textId="32329EA5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650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3280FA1E" w14:textId="0C64D45C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836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0D8C5280" w14:textId="3DBD3161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3EC5B4EA" w14:textId="5B45A53B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93FA7A0" w14:textId="16BADF8A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</w:tcPr>
          <w:p w14:paraId="4A0E815D" w14:textId="7386ECB5" w:rsidR="00EC4AD8" w:rsidRPr="00941EEF" w:rsidRDefault="00EC4AD8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Projector</w:t>
            </w:r>
          </w:p>
        </w:tc>
        <w:sdt>
          <w:sdtPr>
            <w:rPr>
              <w:sz w:val="20"/>
              <w:szCs w:val="20"/>
            </w:rPr>
            <w:id w:val="155727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9859744" w14:textId="57E29993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112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0508D450" w14:textId="4890C324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7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19E0B322" w14:textId="464200B7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54C4BF4B" w14:textId="5C44EC00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1BA4329" w14:textId="1E3121E0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</w:tcPr>
          <w:p w14:paraId="21AF40AE" w14:textId="67699B34" w:rsidR="00EC4AD8" w:rsidRPr="00941EEF" w:rsidRDefault="00EC4AD8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Computer</w:t>
            </w:r>
          </w:p>
        </w:tc>
        <w:sdt>
          <w:sdtPr>
            <w:rPr>
              <w:sz w:val="20"/>
              <w:szCs w:val="20"/>
            </w:rPr>
            <w:id w:val="-9525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5B51234F" w14:textId="0FF260DD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233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52C46E35" w14:textId="6578802C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30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5B1EB53C" w14:textId="4163210A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620A1278" w14:textId="441B9497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AEB8A7F" w14:textId="5DED5C86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4</w:t>
            </w:r>
          </w:p>
        </w:tc>
        <w:tc>
          <w:tcPr>
            <w:tcW w:w="4691" w:type="dxa"/>
          </w:tcPr>
          <w:p w14:paraId="592CF357" w14:textId="6942C685" w:rsidR="00EC4AD8" w:rsidRPr="00941EEF" w:rsidRDefault="00EC4AD8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rStyle w:val="jlqj4b"/>
                <w:sz w:val="20"/>
                <w:szCs w:val="20"/>
                <w:lang w:val="en"/>
              </w:rPr>
              <w:t>Inventory (blackboard, desks, chairs ...) and space</w:t>
            </w:r>
          </w:p>
        </w:tc>
        <w:sdt>
          <w:sdtPr>
            <w:rPr>
              <w:sz w:val="20"/>
              <w:szCs w:val="20"/>
            </w:rPr>
            <w:id w:val="-2152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C803C34" w14:textId="42177DF3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4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4E926A6F" w14:textId="1186F14E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638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71203DDE" w14:textId="4043CCBB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060FED8A" w14:textId="7CF265C1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7735FE2" w14:textId="76036BD3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5</w:t>
            </w:r>
          </w:p>
        </w:tc>
        <w:tc>
          <w:tcPr>
            <w:tcW w:w="4691" w:type="dxa"/>
          </w:tcPr>
          <w:p w14:paraId="60323638" w14:textId="76B72009" w:rsidR="00EC4AD8" w:rsidRPr="00941EEF" w:rsidRDefault="00EC4AD8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Laptop</w:t>
            </w:r>
          </w:p>
        </w:tc>
        <w:sdt>
          <w:sdtPr>
            <w:rPr>
              <w:sz w:val="20"/>
              <w:szCs w:val="20"/>
            </w:rPr>
            <w:id w:val="-202246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0156E960" w14:textId="21366D28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9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7E43B1FB" w14:textId="5ED7A6CB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7A36A3E8" w14:textId="0D29F998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00AC06ED" w14:textId="1D3AF2CB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C186FD2" w14:textId="7C4C741C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6</w:t>
            </w:r>
          </w:p>
        </w:tc>
        <w:tc>
          <w:tcPr>
            <w:tcW w:w="4691" w:type="dxa"/>
          </w:tcPr>
          <w:p w14:paraId="408696F8" w14:textId="3092C667" w:rsidR="00EC4AD8" w:rsidRPr="00941EEF" w:rsidRDefault="00EC4AD8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Camera</w:t>
            </w:r>
          </w:p>
        </w:tc>
        <w:sdt>
          <w:sdtPr>
            <w:rPr>
              <w:sz w:val="20"/>
              <w:szCs w:val="20"/>
            </w:rPr>
            <w:id w:val="-8089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065A6D1B" w14:textId="4EE03D29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908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56186373" w14:textId="334D50D8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827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798124CB" w14:textId="770115D5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60D50EC5" w14:textId="6A6D71C9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352E0E2" w14:textId="3551D6D4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</w:tcPr>
          <w:p w14:paraId="2D8A1F23" w14:textId="27607C12" w:rsidR="00EC4AD8" w:rsidRPr="00941EEF" w:rsidRDefault="00EC4AD8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 xml:space="preserve">Dictaphone </w:t>
            </w:r>
          </w:p>
        </w:tc>
        <w:sdt>
          <w:sdtPr>
            <w:rPr>
              <w:sz w:val="20"/>
              <w:szCs w:val="20"/>
            </w:rPr>
            <w:id w:val="-90977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6D93DCF" w14:textId="686A0DEE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35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7724FB99" w14:textId="78641CAB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03B3178C" w14:textId="5FE34EC7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:rsidRPr="00941EEF" w14:paraId="36397F8D" w14:textId="77777777" w:rsidTr="00941EE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B305813" w14:textId="56DF08DB" w:rsidR="00180FA4" w:rsidRPr="00941EEF" w:rsidRDefault="00180FA4" w:rsidP="00180FA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941EEF"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</w:tcPr>
          <w:p w14:paraId="18AFB130" w14:textId="59D0E857" w:rsidR="00EC4AD8" w:rsidRPr="00941EEF" w:rsidRDefault="00EC4AD8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1EEF">
              <w:rPr>
                <w:sz w:val="20"/>
                <w:szCs w:val="20"/>
                <w:lang w:val="en-US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4634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72D4193" w14:textId="559E77F2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388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</w:tcPr>
              <w:p w14:paraId="0E3974A7" w14:textId="04D08DA3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59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4D3CF2C0" w14:textId="18C42A0E" w:rsidR="00180FA4" w:rsidRPr="00941EEF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en-US"/>
                  </w:rPr>
                </w:pPr>
                <w:r w:rsidRPr="00941E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047E0C2" w14:textId="77777777" w:rsidR="00180FA4" w:rsidRPr="00941EEF" w:rsidRDefault="00180FA4" w:rsidP="00180FA4">
      <w:pPr>
        <w:tabs>
          <w:tab w:val="left" w:pos="1560"/>
        </w:tabs>
        <w:jc w:val="center"/>
        <w:rPr>
          <w:sz w:val="20"/>
          <w:szCs w:val="20"/>
          <w:lang w:val="en-US"/>
        </w:rPr>
      </w:pPr>
    </w:p>
    <w:sectPr w:rsidR="00180FA4" w:rsidRPr="00941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DEF3" w14:textId="77777777" w:rsidR="00F642B6" w:rsidRDefault="00F642B6" w:rsidP="0014546C">
      <w:pPr>
        <w:spacing w:after="0" w:line="240" w:lineRule="auto"/>
      </w:pPr>
      <w:r>
        <w:separator/>
      </w:r>
    </w:p>
  </w:endnote>
  <w:endnote w:type="continuationSeparator" w:id="0">
    <w:p w14:paraId="2041211E" w14:textId="77777777" w:rsidR="00F642B6" w:rsidRDefault="00F642B6" w:rsidP="0014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B734" w14:textId="77777777" w:rsidR="00F90630" w:rsidRDefault="00F90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97CF" w14:textId="5A37F902" w:rsidR="0014546C" w:rsidRDefault="0014546C">
    <w:pPr>
      <w:pStyle w:val="Footer"/>
    </w:pPr>
  </w:p>
  <w:p w14:paraId="02D4661B" w14:textId="77777777" w:rsidR="0014546C" w:rsidRDefault="00145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191C" w14:textId="77777777" w:rsidR="00F90630" w:rsidRDefault="00F9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34B6" w14:textId="77777777" w:rsidR="00F642B6" w:rsidRDefault="00F642B6" w:rsidP="0014546C">
      <w:pPr>
        <w:spacing w:after="0" w:line="240" w:lineRule="auto"/>
      </w:pPr>
      <w:r>
        <w:separator/>
      </w:r>
    </w:p>
  </w:footnote>
  <w:footnote w:type="continuationSeparator" w:id="0">
    <w:p w14:paraId="0F3AA401" w14:textId="77777777" w:rsidR="00F642B6" w:rsidRDefault="00F642B6" w:rsidP="0014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49F" w14:textId="77777777" w:rsidR="00F90630" w:rsidRDefault="00F9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393B" w14:textId="5A7EE359" w:rsidR="0014546C" w:rsidRDefault="00F90630" w:rsidP="0014546C">
    <w:pPr>
      <w:pStyle w:val="Header"/>
      <w:tabs>
        <w:tab w:val="clear" w:pos="4844"/>
        <w:tab w:val="clear" w:pos="9689"/>
        <w:tab w:val="left" w:pos="364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525877" wp14:editId="62285C89">
          <wp:simplePos x="0" y="0"/>
          <wp:positionH relativeFrom="column">
            <wp:posOffset>2310765</wp:posOffset>
          </wp:positionH>
          <wp:positionV relativeFrom="paragraph">
            <wp:posOffset>-284480</wp:posOffset>
          </wp:positionV>
          <wp:extent cx="127254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 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46C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AAA5" w14:textId="77777777" w:rsidR="00F90630" w:rsidRDefault="00F90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3"/>
    <w:rsid w:val="0014546C"/>
    <w:rsid w:val="00180FA4"/>
    <w:rsid w:val="00197113"/>
    <w:rsid w:val="001A53AD"/>
    <w:rsid w:val="0034663A"/>
    <w:rsid w:val="00354101"/>
    <w:rsid w:val="003A6689"/>
    <w:rsid w:val="003C59BF"/>
    <w:rsid w:val="0057541E"/>
    <w:rsid w:val="005D23C4"/>
    <w:rsid w:val="00604C08"/>
    <w:rsid w:val="006F355D"/>
    <w:rsid w:val="00793D7B"/>
    <w:rsid w:val="007E752F"/>
    <w:rsid w:val="0090499A"/>
    <w:rsid w:val="00941EEF"/>
    <w:rsid w:val="009B65C8"/>
    <w:rsid w:val="00BE63F3"/>
    <w:rsid w:val="00C55BAC"/>
    <w:rsid w:val="00DB22CB"/>
    <w:rsid w:val="00DF0961"/>
    <w:rsid w:val="00E149B1"/>
    <w:rsid w:val="00EC4AD8"/>
    <w:rsid w:val="00F642B6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A483"/>
  <w15:chartTrackingRefBased/>
  <w15:docId w15:val="{F92C208A-EC34-4537-88ED-46EB41E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6C"/>
  </w:style>
  <w:style w:type="paragraph" w:styleId="Footer">
    <w:name w:val="footer"/>
    <w:basedOn w:val="Normal"/>
    <w:link w:val="FooterChar"/>
    <w:uiPriority w:val="99"/>
    <w:unhideWhenUsed/>
    <w:rsid w:val="001454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6C"/>
  </w:style>
  <w:style w:type="table" w:styleId="TableGrid">
    <w:name w:val="Table Grid"/>
    <w:basedOn w:val="TableNormal"/>
    <w:uiPriority w:val="59"/>
    <w:rsid w:val="001454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GridTable4-Accent1">
    <w:name w:val="Grid Table 4 Accent 1"/>
    <w:basedOn w:val="TableNormal"/>
    <w:uiPriority w:val="49"/>
    <w:rsid w:val="00575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180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180FA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jlqj4b">
    <w:name w:val="jlqj4b"/>
    <w:basedOn w:val="DefaultParagraphFont"/>
    <w:rsid w:val="00EC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Windows User</cp:lastModifiedBy>
  <cp:revision>12</cp:revision>
  <dcterms:created xsi:type="dcterms:W3CDTF">2020-10-27T12:33:00Z</dcterms:created>
  <dcterms:modified xsi:type="dcterms:W3CDTF">2020-11-20T15:27:00Z</dcterms:modified>
</cp:coreProperties>
</file>