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43" w:rsidRPr="00EA303B" w:rsidRDefault="00702743" w:rsidP="00702743">
      <w:pPr>
        <w:shd w:val="clear" w:color="auto" w:fill="990000"/>
        <w:tabs>
          <w:tab w:val="left" w:pos="-900"/>
          <w:tab w:val="left" w:pos="180"/>
        </w:tabs>
        <w:ind w:left="-990"/>
        <w:jc w:val="center"/>
        <w:rPr>
          <w:rFonts w:ascii="Sylfaen" w:hAnsi="Sylfaen"/>
          <w:b/>
          <w:lang w:val="ka-GE"/>
        </w:rPr>
      </w:pPr>
      <w:r w:rsidRPr="00EA303B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W w:w="10080" w:type="dxa"/>
        <w:tblInd w:w="-882" w:type="dxa"/>
        <w:tblLook w:val="04A0" w:firstRow="1" w:lastRow="0" w:firstColumn="1" w:lastColumn="0" w:noHBand="0" w:noVBand="1"/>
      </w:tblPr>
      <w:tblGrid>
        <w:gridCol w:w="3762"/>
        <w:gridCol w:w="6318"/>
      </w:tblGrid>
      <w:tr w:rsidR="00702743" w:rsidRPr="00EA303B" w:rsidTr="00CA489E">
        <w:trPr>
          <w:trHeight w:val="405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702743" w:rsidRPr="00EA303B" w:rsidRDefault="00702743" w:rsidP="00CA489E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702743" w:rsidRPr="00EA303B" w:rsidTr="00CA489E">
        <w:trPr>
          <w:trHeight w:val="405"/>
        </w:trPr>
        <w:tc>
          <w:tcPr>
            <w:tcW w:w="10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702743" w:rsidRPr="00EA303B" w:rsidRDefault="00702743" w:rsidP="00CA48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A303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ინფორმაცია პროექტის შესახებ</w:t>
            </w:r>
          </w:p>
        </w:tc>
      </w:tr>
      <w:tr w:rsidR="00702743" w:rsidRPr="00EA303B" w:rsidTr="00CA489E">
        <w:trPr>
          <w:trHeight w:val="405"/>
        </w:trPr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702743" w:rsidRPr="00EA303B" w:rsidRDefault="00702743" w:rsidP="00CA489E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EA303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6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02743" w:rsidRPr="00EA303B" w:rsidRDefault="00702743" w:rsidP="00CA48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702743" w:rsidRPr="00EA303B" w:rsidTr="00CA489E">
        <w:trPr>
          <w:trHeight w:val="405"/>
        </w:trPr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702743" w:rsidRPr="00EA303B" w:rsidRDefault="00702743" w:rsidP="00CA489E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EA303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ხელმძღვანელის სახელი, გვარი</w:t>
            </w:r>
          </w:p>
        </w:tc>
        <w:tc>
          <w:tcPr>
            <w:tcW w:w="6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02743" w:rsidRPr="00EA303B" w:rsidRDefault="00702743" w:rsidP="00CA48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702743" w:rsidRPr="00EA303B" w:rsidTr="00CA489E">
        <w:trPr>
          <w:trHeight w:val="405"/>
        </w:trPr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702743" w:rsidRPr="00EA303B" w:rsidRDefault="00702743" w:rsidP="00CA489E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EA303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6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02743" w:rsidRPr="00EA303B" w:rsidRDefault="00702743" w:rsidP="00CA48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702743" w:rsidRPr="00EA303B" w:rsidRDefault="00702743" w:rsidP="00702743">
      <w:pPr>
        <w:rPr>
          <w:rFonts w:ascii="Sylfaen" w:hAnsi="Sylfaen"/>
          <w:b/>
          <w:sz w:val="20"/>
          <w:szCs w:val="20"/>
          <w:lang w:val="ka-GE"/>
        </w:rPr>
      </w:pPr>
    </w:p>
    <w:p w:rsidR="00702743" w:rsidRPr="00EA303B" w:rsidRDefault="00702743" w:rsidP="00702743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8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2340"/>
        <w:gridCol w:w="2093"/>
      </w:tblGrid>
      <w:tr w:rsidR="00702743" w:rsidRPr="00EA303B" w:rsidTr="00CA489E">
        <w:tc>
          <w:tcPr>
            <w:tcW w:w="5647" w:type="dxa"/>
            <w:shd w:val="clear" w:color="auto" w:fill="F2F2F2" w:themeFill="background1" w:themeFillShade="F2"/>
          </w:tcPr>
          <w:p w:rsidR="00702743" w:rsidRPr="00EA303B" w:rsidRDefault="00702743" w:rsidP="00CA489E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A303B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 w:rsidRPr="00EA303B"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იურიდიული/ფიზიკური</w:t>
            </w:r>
            <w:r w:rsidR="00607C05">
              <w:rPr>
                <w:rFonts w:ascii="Sylfaen" w:hAnsi="Sylfae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A303B"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02743" w:rsidRPr="00EA303B" w:rsidRDefault="00702743" w:rsidP="00CA48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A303B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:rsidR="00702743" w:rsidRPr="00EA303B" w:rsidRDefault="00702743" w:rsidP="00CA48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A303B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702743" w:rsidRPr="00EA303B" w:rsidTr="00CA489E">
        <w:trPr>
          <w:trHeight w:val="638"/>
        </w:trPr>
        <w:tc>
          <w:tcPr>
            <w:tcW w:w="5647" w:type="dxa"/>
            <w:vAlign w:val="center"/>
          </w:tcPr>
          <w:p w:rsidR="00702743" w:rsidRPr="00EA303B" w:rsidRDefault="00702743" w:rsidP="00CA489E">
            <w:pPr>
              <w:rPr>
                <w:lang w:val="ka-GE"/>
              </w:rPr>
            </w:pPr>
          </w:p>
        </w:tc>
        <w:tc>
          <w:tcPr>
            <w:tcW w:w="2340" w:type="dxa"/>
            <w:vAlign w:val="center"/>
          </w:tcPr>
          <w:p w:rsidR="00702743" w:rsidRPr="00EA303B" w:rsidRDefault="00702743" w:rsidP="00CA489E">
            <w:pPr>
              <w:rPr>
                <w:lang w:val="ka-GE"/>
              </w:rPr>
            </w:pPr>
          </w:p>
        </w:tc>
        <w:tc>
          <w:tcPr>
            <w:tcW w:w="2093" w:type="dxa"/>
          </w:tcPr>
          <w:p w:rsidR="00702743" w:rsidRPr="00EA303B" w:rsidRDefault="00702743" w:rsidP="00CA489E">
            <w:pPr>
              <w:rPr>
                <w:lang w:val="ka-GE"/>
              </w:rPr>
            </w:pPr>
          </w:p>
        </w:tc>
      </w:tr>
    </w:tbl>
    <w:p w:rsidR="00702743" w:rsidRPr="00EA303B" w:rsidRDefault="00702743" w:rsidP="00702743">
      <w:pPr>
        <w:rPr>
          <w:rFonts w:ascii="Sylfaen" w:hAnsi="Sylfaen"/>
          <w:sz w:val="20"/>
          <w:szCs w:val="20"/>
          <w:lang w:val="ka-GE"/>
        </w:rPr>
      </w:pPr>
    </w:p>
    <w:p w:rsidR="00702743" w:rsidRPr="00EA303B" w:rsidRDefault="00702743" w:rsidP="00702743">
      <w:pPr>
        <w:rPr>
          <w:rFonts w:ascii="Sylfaen" w:hAnsi="Sylfaen"/>
          <w:sz w:val="20"/>
          <w:szCs w:val="20"/>
          <w:lang w:val="ka-GE"/>
        </w:rPr>
      </w:pPr>
    </w:p>
    <w:p w:rsidR="00702743" w:rsidRPr="00EA303B" w:rsidRDefault="00702743" w:rsidP="00702743">
      <w:pPr>
        <w:ind w:left="-990"/>
        <w:rPr>
          <w:rFonts w:ascii="Sylfaen" w:hAnsi="Sylfaen"/>
          <w:sz w:val="20"/>
          <w:szCs w:val="20"/>
          <w:lang w:val="ka-GE"/>
        </w:rPr>
      </w:pPr>
      <w:r w:rsidRPr="00EA303B">
        <w:rPr>
          <w:rFonts w:ascii="Sylfaen" w:hAnsi="Sylfaen"/>
          <w:sz w:val="20"/>
          <w:szCs w:val="20"/>
          <w:lang w:val="ka-GE"/>
        </w:rPr>
        <w:t>უფლებამოსილი პირის ხელმოწერა:</w:t>
      </w:r>
    </w:p>
    <w:p w:rsidR="00702743" w:rsidRPr="00EA303B" w:rsidRDefault="00702743" w:rsidP="00702743">
      <w:pPr>
        <w:ind w:left="-990"/>
        <w:rPr>
          <w:rFonts w:ascii="Sylfaen" w:hAnsi="Sylfaen"/>
          <w:sz w:val="20"/>
          <w:szCs w:val="20"/>
          <w:lang w:val="ka-GE"/>
        </w:rPr>
      </w:pPr>
      <w:r w:rsidRPr="00EA303B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702743" w:rsidRPr="00EA303B" w:rsidRDefault="00702743" w:rsidP="00702743">
      <w:pPr>
        <w:ind w:left="-990"/>
        <w:rPr>
          <w:rFonts w:ascii="Sylfaen" w:hAnsi="Sylfaen"/>
          <w:sz w:val="20"/>
          <w:szCs w:val="20"/>
          <w:lang w:val="ka-GE"/>
        </w:rPr>
      </w:pPr>
      <w:r w:rsidRPr="00EA303B">
        <w:rPr>
          <w:rFonts w:ascii="Sylfaen" w:hAnsi="Sylfaen"/>
          <w:sz w:val="20"/>
          <w:szCs w:val="20"/>
          <w:lang w:val="ka-GE"/>
        </w:rPr>
        <w:t>ორგანიზაციის ბეჭედი:</w:t>
      </w:r>
    </w:p>
    <w:p w:rsidR="00702743" w:rsidRPr="00EA303B" w:rsidRDefault="00702743" w:rsidP="00702743">
      <w:pPr>
        <w:rPr>
          <w:rFonts w:ascii="Sylfaen" w:hAnsi="Sylfaen"/>
          <w:sz w:val="20"/>
          <w:szCs w:val="20"/>
          <w:lang w:val="ka-GE"/>
        </w:rPr>
      </w:pPr>
    </w:p>
    <w:p w:rsidR="001F53B0" w:rsidRDefault="001F53B0"/>
    <w:sectPr w:rsidR="001F53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85" w:rsidRDefault="001B5E85" w:rsidP="00607C05">
      <w:pPr>
        <w:spacing w:after="0" w:line="240" w:lineRule="auto"/>
      </w:pPr>
      <w:r>
        <w:separator/>
      </w:r>
    </w:p>
  </w:endnote>
  <w:endnote w:type="continuationSeparator" w:id="0">
    <w:p w:rsidR="001B5E85" w:rsidRDefault="001B5E85" w:rsidP="0060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85" w:rsidRDefault="001B5E85" w:rsidP="00607C05">
      <w:pPr>
        <w:spacing w:after="0" w:line="240" w:lineRule="auto"/>
      </w:pPr>
      <w:r>
        <w:separator/>
      </w:r>
    </w:p>
  </w:footnote>
  <w:footnote w:type="continuationSeparator" w:id="0">
    <w:p w:rsidR="001B5E85" w:rsidRDefault="001B5E85" w:rsidP="0060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05" w:rsidRPr="00EA303B" w:rsidRDefault="00607C05" w:rsidP="00607C05">
    <w:pPr>
      <w:jc w:val="right"/>
      <w:rPr>
        <w:rFonts w:ascii="Sylfaen" w:hAnsi="Sylfaen"/>
        <w:b/>
        <w:color w:val="C00000"/>
        <w:sz w:val="32"/>
        <w:szCs w:val="32"/>
        <w:lang w:val="ka-GE"/>
      </w:rPr>
    </w:pPr>
    <w:r>
      <w:rPr>
        <w:rFonts w:ascii="Sylfaen" w:hAnsi="Sylfaen"/>
        <w:lang w:val="ka-GE"/>
      </w:rPr>
      <w:t>დანართი 5</w:t>
    </w:r>
  </w:p>
  <w:p w:rsidR="00607C05" w:rsidRDefault="00607C05" w:rsidP="00607C0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5D"/>
    <w:rsid w:val="001B5E85"/>
    <w:rsid w:val="001F53B0"/>
    <w:rsid w:val="00607C05"/>
    <w:rsid w:val="00702743"/>
    <w:rsid w:val="008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16FC-42DD-4F29-B7B8-E572810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74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2020-11-07T09:35:00Z</dcterms:created>
  <dcterms:modified xsi:type="dcterms:W3CDTF">2020-11-07T09:41:00Z</dcterms:modified>
</cp:coreProperties>
</file>