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C6287C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C6287C" w:rsidRDefault="00332105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  <w:r>
              <w:rPr>
                <w:noProof/>
                <w:lang w:val="ka-GE" w:eastAsia="ka-GE"/>
              </w:rPr>
              <w:drawing>
                <wp:anchor distT="0" distB="0" distL="114300" distR="114300" simplePos="0" relativeHeight="251659264" behindDoc="0" locked="0" layoutInCell="1" allowOverlap="1" wp14:anchorId="2F3B6F7B" wp14:editId="16308CC4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D23192" w:rsidRPr="00D23192" w:rsidRDefault="00D23192" w:rsidP="00332105">
            <w:pPr>
              <w:jc w:val="right"/>
              <w:rPr>
                <w:rFonts w:ascii="Sylfaen" w:hAnsi="Sylfaen"/>
                <w:b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Cs w:val="18"/>
                <w:lang w:val="ka-GE" w:bidi="ar-BH"/>
              </w:rPr>
              <w:t>აღმოსავლეთ ევროპის უნივერსიტეტის</w:t>
            </w:r>
            <w:r w:rsidR="00A35A12">
              <w:rPr>
                <w:rFonts w:ascii="Sylfaen" w:hAnsi="Sylfaen"/>
                <w:b/>
                <w:szCs w:val="18"/>
                <w:lang w:val="ka-GE" w:bidi="ar-BH"/>
              </w:rPr>
              <w:t xml:space="preserve"> რექტორს,</w:t>
            </w:r>
            <w:r w:rsidRPr="00D23192">
              <w:rPr>
                <w:rFonts w:ascii="Sylfaen" w:hAnsi="Sylfaen"/>
                <w:b/>
                <w:szCs w:val="18"/>
                <w:lang w:val="ka-GE" w:bidi="ar-BH"/>
              </w:rPr>
              <w:t xml:space="preserve"> </w:t>
            </w:r>
          </w:p>
          <w:p w:rsidR="00D23192" w:rsidRPr="00D23192" w:rsidRDefault="00A35A12" w:rsidP="00332105">
            <w:pPr>
              <w:jc w:val="right"/>
              <w:rPr>
                <w:rFonts w:ascii="Sylfaen" w:hAnsi="Sylfaen"/>
                <w:b/>
                <w:szCs w:val="18"/>
                <w:lang w:val="ka-GE" w:bidi="ar-BH"/>
              </w:rPr>
            </w:pPr>
            <w:r>
              <w:rPr>
                <w:rFonts w:ascii="Sylfaen" w:hAnsi="Sylfaen"/>
                <w:b/>
                <w:szCs w:val="18"/>
                <w:lang w:val="ka-GE" w:bidi="ar-BH"/>
              </w:rPr>
              <w:t>ბატონ დავით ჩერქეზიშვილს</w:t>
            </w: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A35A12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სახელი და გვარი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A35A1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თანამდებობა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5219E3" w:rsidRDefault="005219E3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4" w:type="dxa"/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</w:tr>
      <w:tr w:rsidR="00D23192" w:rsidRPr="00C6287C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D23192" w:rsidRDefault="00D23192" w:rsidP="00C6287C">
            <w:pPr>
              <w:rPr>
                <w:rFonts w:ascii="Sylfaen" w:hAnsi="Sylfaen"/>
                <w:b/>
                <w:sz w:val="18"/>
                <w:szCs w:val="18"/>
                <w:lang w:val="ka-GE" w:bidi="ar-BH"/>
              </w:rPr>
            </w:pPr>
            <w:r w:rsidRPr="00D23192">
              <w:rPr>
                <w:rFonts w:ascii="Sylfaen" w:hAnsi="Sylfaen"/>
                <w:b/>
                <w:sz w:val="18"/>
                <w:szCs w:val="18"/>
                <w:lang w:val="ka-GE" w:bidi="ar-BH"/>
              </w:rPr>
              <w:t>ტელ. ნომერი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C6287C" w:rsidRDefault="00D23192" w:rsidP="00C6287C">
            <w:pPr>
              <w:rPr>
                <w:rFonts w:ascii="Sylfaen" w:hAnsi="Sylfaen"/>
                <w:sz w:val="18"/>
                <w:szCs w:val="18"/>
                <w:lang w:val="ka-GE"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5219E3" w:rsidRDefault="00D23192" w:rsidP="00C6287C">
            <w:pPr>
              <w:rPr>
                <w:rFonts w:ascii="Sylfaen" w:hAnsi="Sylfaen"/>
                <w:szCs w:val="18"/>
                <w:lang w:val="ka-GE" w:bidi="ar-BH"/>
              </w:rPr>
            </w:pPr>
          </w:p>
        </w:tc>
      </w:tr>
      <w:tr w:rsidR="00C6287C" w:rsidRPr="00C6287C" w:rsidTr="00346464">
        <w:trPr>
          <w:trHeight w:val="1701"/>
        </w:trPr>
        <w:tc>
          <w:tcPr>
            <w:tcW w:w="9855" w:type="dxa"/>
            <w:gridSpan w:val="5"/>
            <w:vAlign w:val="bottom"/>
          </w:tcPr>
          <w:p w:rsidR="00C6287C" w:rsidRDefault="00C6287C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val="ka-GE" w:bidi="ar-BH"/>
              </w:rPr>
            </w:pPr>
            <w:r w:rsidRPr="00C6287C">
              <w:rPr>
                <w:rFonts w:ascii="Sylfaen" w:hAnsi="Sylfaen"/>
                <w:b/>
                <w:sz w:val="24"/>
                <w:szCs w:val="24"/>
                <w:lang w:val="ka-GE" w:bidi="ar-BH"/>
              </w:rPr>
              <w:t>განცხადება</w:t>
            </w:r>
          </w:p>
          <w:p w:rsidR="00346464" w:rsidRPr="00C6287C" w:rsidRDefault="00346464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val="ka-GE" w:bidi="ar-BH"/>
              </w:rPr>
            </w:pPr>
          </w:p>
        </w:tc>
      </w:tr>
      <w:tr w:rsidR="00C6287C" w:rsidRPr="00C6287C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D23192" w:rsidRDefault="00C6287C" w:rsidP="00332105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მსურს, გავხდე აღმოსავლეთ ევროპის უნივერსიტეტის წარმომადგენლობითი საბჭოს წევრი და ჩემი წვლილი შევიტანო უნივერსიტეტის განვითარებასა და მართვაში. გთხოვთ, განიხილოთ ჩემი კანდიდატურა.</w:t>
            </w:r>
          </w:p>
        </w:tc>
      </w:tr>
      <w:tr w:rsidR="00C6287C" w:rsidRPr="00C6287C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D23192" w:rsidRDefault="00C6287C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i/>
                <w:sz w:val="20"/>
                <w:szCs w:val="20"/>
                <w:lang w:val="ka-GE" w:bidi="ar-BH"/>
              </w:rPr>
              <w:t>გთხოვთ, მოკლედ ჩამოაყალიბოთ, რატომ გსურთ წარმომადგენლობითი საბჭოს წევრობა? რა წვლილს შეიტანთ უნივერსიტეტის განვითარებასა და მართვაში? როგორია თქვენი კონცეფცია/ხედვა? (არანაკლებ 100 სიტყვისა)</w:t>
            </w:r>
          </w:p>
        </w:tc>
      </w:tr>
      <w:tr w:rsidR="00C6287C" w:rsidRPr="00C6287C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5219E3" w:rsidRDefault="00C6287C" w:rsidP="005219E3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</w:p>
        </w:tc>
      </w:tr>
      <w:tr w:rsidR="00D23192" w:rsidRPr="00C6287C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ხელმოწერა: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D23192" w:rsidRDefault="00332105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>
              <w:rPr>
                <w:rFonts w:ascii="Sylfaen" w:hAnsi="Sylfaen"/>
                <w:sz w:val="20"/>
                <w:szCs w:val="20"/>
                <w:lang w:val="ka-GE" w:bidi="ar-BH"/>
              </w:rPr>
              <w:t>/_ _ _ _ _ _ _ _ _ _ _ _ _ _ _ _ _ _/</w:t>
            </w:r>
          </w:p>
        </w:tc>
      </w:tr>
      <w:tr w:rsidR="00D23192" w:rsidRPr="00C6287C" w:rsidTr="005219E3">
        <w:trPr>
          <w:trHeight w:val="567"/>
        </w:trPr>
        <w:tc>
          <w:tcPr>
            <w:tcW w:w="1318" w:type="dxa"/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  <w:r w:rsidRPr="00D23192">
              <w:rPr>
                <w:rFonts w:ascii="Sylfaen" w:hAnsi="Sylfaen"/>
                <w:sz w:val="20"/>
                <w:szCs w:val="20"/>
                <w:lang w:val="ka-GE" w:bidi="ar-BH"/>
              </w:rPr>
              <w:t>თარიღი: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D23192" w:rsidRDefault="00D23192" w:rsidP="00332105">
            <w:pPr>
              <w:rPr>
                <w:rFonts w:ascii="Sylfaen" w:hAnsi="Sylfaen"/>
                <w:sz w:val="20"/>
                <w:szCs w:val="20"/>
                <w:lang w:val="ka-GE" w:bidi="ar-BH"/>
              </w:rPr>
            </w:pPr>
          </w:p>
        </w:tc>
      </w:tr>
    </w:tbl>
    <w:p w:rsidR="00440CE7" w:rsidRPr="00C6287C" w:rsidRDefault="00440CE7" w:rsidP="00332105">
      <w:pPr>
        <w:rPr>
          <w:lang w:val="ka-GE" w:bidi="ar-BH"/>
        </w:rPr>
      </w:pPr>
    </w:p>
    <w:sectPr w:rsidR="00440CE7" w:rsidRPr="00C6287C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332105"/>
    <w:rsid w:val="00346464"/>
    <w:rsid w:val="00440CE7"/>
    <w:rsid w:val="005205B3"/>
    <w:rsid w:val="005219E3"/>
    <w:rsid w:val="00780BE4"/>
    <w:rsid w:val="0084470B"/>
    <w:rsid w:val="00A35A12"/>
    <w:rsid w:val="00BA180D"/>
    <w:rsid w:val="00BC553A"/>
    <w:rsid w:val="00C03505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2021-03-09T11:58:00Z</dcterms:created>
  <dcterms:modified xsi:type="dcterms:W3CDTF">2021-03-15T15:06:00Z</dcterms:modified>
</cp:coreProperties>
</file>