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67"/>
        <w:gridCol w:w="2835"/>
        <w:gridCol w:w="284"/>
        <w:gridCol w:w="3651"/>
      </w:tblGrid>
      <w:tr w:rsidR="00D23192" w:rsidRPr="00C6287C" w:rsidTr="00332105">
        <w:trPr>
          <w:trHeight w:val="851"/>
        </w:trPr>
        <w:tc>
          <w:tcPr>
            <w:tcW w:w="3085" w:type="dxa"/>
            <w:gridSpan w:val="2"/>
            <w:vAlign w:val="center"/>
          </w:tcPr>
          <w:p w:rsidR="00D23192" w:rsidRPr="00C6287C" w:rsidRDefault="00332105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71F482" wp14:editId="56BDED4E">
                  <wp:simplePos x="0" y="0"/>
                  <wp:positionH relativeFrom="column">
                    <wp:posOffset>-264160</wp:posOffset>
                  </wp:positionH>
                  <wp:positionV relativeFrom="page">
                    <wp:posOffset>-339090</wp:posOffset>
                  </wp:positionV>
                  <wp:extent cx="1564005" cy="876300"/>
                  <wp:effectExtent l="0" t="0" r="0" b="0"/>
                  <wp:wrapNone/>
                  <wp:docPr id="9" name="Picture 1" descr="F: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gridSpan w:val="3"/>
          </w:tcPr>
          <w:p w:rsidR="00D23192" w:rsidRPr="00D23192" w:rsidRDefault="00D23192" w:rsidP="00332105">
            <w:pPr>
              <w:jc w:val="right"/>
              <w:rPr>
                <w:rFonts w:ascii="Sylfaen" w:hAnsi="Sylfaen"/>
                <w:b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Cs w:val="18"/>
                <w:lang w:val="ka-GE" w:bidi="ar-BH"/>
              </w:rPr>
              <w:t xml:space="preserve">აღმოსავლეთ ევროპის უნივერსიტეტის </w:t>
            </w:r>
          </w:p>
          <w:p w:rsidR="00D23192" w:rsidRPr="00D23192" w:rsidRDefault="00842349" w:rsidP="00332105">
            <w:pPr>
              <w:jc w:val="right"/>
              <w:rPr>
                <w:rFonts w:ascii="Sylfaen" w:hAnsi="Sylfaen"/>
                <w:b/>
                <w:szCs w:val="18"/>
                <w:lang w:val="ka-GE" w:bidi="ar-BH"/>
              </w:rPr>
            </w:pPr>
            <w:r>
              <w:rPr>
                <w:rFonts w:ascii="Sylfaen" w:hAnsi="Sylfaen"/>
                <w:b/>
                <w:szCs w:val="18"/>
                <w:lang w:val="ka-GE" w:bidi="ar-BH"/>
              </w:rPr>
              <w:t>ბიზნესისა და ინჟინერიის</w:t>
            </w:r>
            <w:bookmarkStart w:id="0" w:name="_GoBack"/>
            <w:bookmarkEnd w:id="0"/>
            <w:r w:rsidR="00D23192" w:rsidRPr="00D23192">
              <w:rPr>
                <w:rFonts w:ascii="Sylfaen" w:hAnsi="Sylfaen"/>
                <w:b/>
                <w:szCs w:val="18"/>
                <w:lang w:val="ka-GE" w:bidi="ar-BH"/>
              </w:rPr>
              <w:t xml:space="preserve"> ფაკულტეტის საბჭოს</w:t>
            </w: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სტუდენტის სახელი და გვარი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5219E3" w:rsidRDefault="00D23192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4" w:type="dxa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საგანმანათლებლო პროგრამა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9E3" w:rsidRPr="005219E3" w:rsidRDefault="005219E3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4" w:type="dxa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სწავლების სემესტრი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5219E3" w:rsidRDefault="00D23192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4" w:type="dxa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ტელ. ნომერი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5219E3" w:rsidRDefault="00D23192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C6287C" w:rsidRPr="00C6287C" w:rsidTr="00D23192">
        <w:trPr>
          <w:trHeight w:val="851"/>
        </w:trPr>
        <w:tc>
          <w:tcPr>
            <w:tcW w:w="9855" w:type="dxa"/>
            <w:gridSpan w:val="5"/>
            <w:vAlign w:val="center"/>
          </w:tcPr>
          <w:p w:rsidR="00C6287C" w:rsidRPr="00C6287C" w:rsidRDefault="00C6287C" w:rsidP="00C6287C">
            <w:pPr>
              <w:jc w:val="center"/>
              <w:rPr>
                <w:rFonts w:ascii="Sylfaen" w:hAnsi="Sylfaen"/>
                <w:b/>
                <w:sz w:val="24"/>
                <w:szCs w:val="24"/>
                <w:lang w:val="ka-GE" w:bidi="ar-BH"/>
              </w:rPr>
            </w:pPr>
            <w:r w:rsidRPr="00C6287C">
              <w:rPr>
                <w:rFonts w:ascii="Sylfaen" w:hAnsi="Sylfaen"/>
                <w:b/>
                <w:sz w:val="24"/>
                <w:szCs w:val="24"/>
                <w:lang w:val="ka-GE" w:bidi="ar-BH"/>
              </w:rPr>
              <w:t>განცხადება</w:t>
            </w:r>
          </w:p>
        </w:tc>
      </w:tr>
      <w:tr w:rsidR="00C6287C" w:rsidRPr="00C6287C" w:rsidTr="00332105">
        <w:trPr>
          <w:trHeight w:val="1134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C6287C" w:rsidRPr="00D23192" w:rsidRDefault="00C6287C" w:rsidP="00332105">
            <w:pPr>
              <w:spacing w:line="276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sz w:val="20"/>
                <w:szCs w:val="20"/>
                <w:lang w:val="ka-GE" w:bidi="ar-BH"/>
              </w:rPr>
              <w:t>მსურს, გავხდე აღმოსავლეთ ევროპის უნივერსიტეტის წარმომადგენლობითი საბჭოს წევრი და ჩემი წვლილი შევიტანო უნივერსიტეტის განვითარებასა და მართვაში. გთხოვთ, განიხილოთ ჩემი კანდიდატურა.</w:t>
            </w:r>
          </w:p>
        </w:tc>
      </w:tr>
      <w:tr w:rsidR="00C6287C" w:rsidRPr="00C6287C" w:rsidTr="005219E3">
        <w:trPr>
          <w:trHeight w:val="85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287C" w:rsidRPr="00D23192" w:rsidRDefault="00C6287C" w:rsidP="00332105">
            <w:pPr>
              <w:spacing w:line="276" w:lineRule="auto"/>
              <w:jc w:val="both"/>
              <w:rPr>
                <w:rFonts w:ascii="Sylfaen" w:hAnsi="Sylfaen"/>
                <w:i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i/>
                <w:sz w:val="20"/>
                <w:szCs w:val="20"/>
                <w:lang w:val="ka-GE" w:bidi="ar-BH"/>
              </w:rPr>
              <w:t>გთხოვთ, მოკლედ ჩამოაყალიბოთ, რატომ გსურთ წარმომადგენლობითი საბჭოს წევრობა? რა წვლილს შეიტანთ უნივერსიტეტის განვითარებასა და მართვაში? როგორია თქვენი კონცეფცია/ხედვა? (არანაკლებ 100 სიტყვისა)</w:t>
            </w:r>
          </w:p>
        </w:tc>
      </w:tr>
      <w:tr w:rsidR="00C6287C" w:rsidRPr="00C6287C" w:rsidTr="005219E3">
        <w:trPr>
          <w:trHeight w:val="5670"/>
        </w:trPr>
        <w:tc>
          <w:tcPr>
            <w:tcW w:w="9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7C" w:rsidRPr="005219E3" w:rsidRDefault="00C6287C" w:rsidP="005219E3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</w:p>
        </w:tc>
      </w:tr>
      <w:tr w:rsidR="00D23192" w:rsidRPr="00C6287C" w:rsidTr="005219E3">
        <w:trPr>
          <w:trHeight w:val="851"/>
        </w:trPr>
        <w:tc>
          <w:tcPr>
            <w:tcW w:w="1318" w:type="dxa"/>
            <w:tcBorders>
              <w:top w:val="single" w:sz="2" w:space="0" w:color="auto"/>
            </w:tcBorders>
            <w:vAlign w:val="bottom"/>
          </w:tcPr>
          <w:p w:rsidR="00D23192" w:rsidRPr="00D23192" w:rsidRDefault="00D23192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sz w:val="20"/>
                <w:szCs w:val="20"/>
                <w:lang w:val="ka-GE" w:bidi="ar-BH"/>
              </w:rPr>
              <w:t>ხელმოწერა: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</w:tcBorders>
            <w:vAlign w:val="bottom"/>
          </w:tcPr>
          <w:p w:rsidR="00D23192" w:rsidRPr="00D23192" w:rsidRDefault="00332105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  <w:r>
              <w:rPr>
                <w:rFonts w:ascii="Sylfaen" w:hAnsi="Sylfaen"/>
                <w:sz w:val="20"/>
                <w:szCs w:val="20"/>
                <w:lang w:val="ka-GE" w:bidi="ar-BH"/>
              </w:rPr>
              <w:t>/_ _ _ _ _ _ _ _ _ _ _ _ _ _ _ _ _ _/</w:t>
            </w:r>
          </w:p>
        </w:tc>
      </w:tr>
      <w:tr w:rsidR="00D23192" w:rsidRPr="00C6287C" w:rsidTr="005219E3">
        <w:trPr>
          <w:trHeight w:val="567"/>
        </w:trPr>
        <w:tc>
          <w:tcPr>
            <w:tcW w:w="1318" w:type="dxa"/>
            <w:vAlign w:val="bottom"/>
          </w:tcPr>
          <w:p w:rsidR="00D23192" w:rsidRPr="00D23192" w:rsidRDefault="00D23192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sz w:val="20"/>
                <w:szCs w:val="20"/>
                <w:lang w:val="ka-GE" w:bidi="ar-BH"/>
              </w:rPr>
              <w:t>თარიღი:</w:t>
            </w:r>
          </w:p>
        </w:tc>
        <w:tc>
          <w:tcPr>
            <w:tcW w:w="8537" w:type="dxa"/>
            <w:gridSpan w:val="4"/>
            <w:vAlign w:val="bottom"/>
          </w:tcPr>
          <w:p w:rsidR="00D23192" w:rsidRPr="00D23192" w:rsidRDefault="00D23192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</w:p>
        </w:tc>
      </w:tr>
    </w:tbl>
    <w:p w:rsidR="00440CE7" w:rsidRPr="00C6287C" w:rsidRDefault="00440CE7" w:rsidP="00332105">
      <w:pPr>
        <w:rPr>
          <w:lang w:val="ka-GE" w:bidi="ar-BH"/>
        </w:rPr>
      </w:pPr>
    </w:p>
    <w:sectPr w:rsidR="00440CE7" w:rsidRPr="00C6287C" w:rsidSect="00D23192">
      <w:pgSz w:w="11907" w:h="16840" w:code="9"/>
      <w:pgMar w:top="1418" w:right="1134" w:bottom="1418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A"/>
    <w:rsid w:val="00236C49"/>
    <w:rsid w:val="00332105"/>
    <w:rsid w:val="00440CE7"/>
    <w:rsid w:val="005205B3"/>
    <w:rsid w:val="005219E3"/>
    <w:rsid w:val="00780BE4"/>
    <w:rsid w:val="00842349"/>
    <w:rsid w:val="0084470B"/>
    <w:rsid w:val="00BA180D"/>
    <w:rsid w:val="00BC553A"/>
    <w:rsid w:val="00C6287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983F-0C95-4FEA-B1C6-B7F1B473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2021-03-09T11:58:00Z</dcterms:created>
  <dcterms:modified xsi:type="dcterms:W3CDTF">2021-10-18T11:07:00Z</dcterms:modified>
</cp:coreProperties>
</file>