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8C22" w14:textId="6B034336" w:rsidR="00722B97" w:rsidRDefault="00E77824" w:rsidP="00E77824">
      <w:pPr>
        <w:pStyle w:val="BodyText"/>
        <w:ind w:left="3330"/>
        <w:rPr>
          <w:rFonts w:ascii="Times New Roman"/>
          <w:sz w:val="26"/>
        </w:rPr>
      </w:pPr>
      <w:r>
        <w:rPr>
          <w:noProof/>
        </w:rPr>
        <w:drawing>
          <wp:inline distT="0" distB="0" distL="0" distR="0" wp14:anchorId="2CBB4F0B" wp14:editId="28D413AB">
            <wp:extent cx="18288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AF2B" w14:textId="412B8CB3" w:rsidR="00722B97" w:rsidRPr="00E77824" w:rsidRDefault="00AE136B">
      <w:pPr>
        <w:pStyle w:val="Title"/>
        <w:rPr>
          <w:b/>
        </w:rPr>
      </w:pPr>
      <w:r>
        <w:rPr>
          <w:b/>
        </w:rPr>
        <w:t>Cover</w:t>
      </w:r>
      <w:r w:rsidR="00E77824" w:rsidRPr="00E77824">
        <w:rPr>
          <w:b/>
        </w:rPr>
        <w:t xml:space="preserve"> Letter</w:t>
      </w:r>
    </w:p>
    <w:p w14:paraId="45F20084" w14:textId="77777777" w:rsidR="00722B97" w:rsidRDefault="00722B97">
      <w:pPr>
        <w:pStyle w:val="BodyText"/>
        <w:rPr>
          <w:sz w:val="20"/>
        </w:rPr>
      </w:pPr>
    </w:p>
    <w:p w14:paraId="700A9BB8" w14:textId="779C896E" w:rsidR="00722B97" w:rsidRDefault="007A4710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9FAEA6" wp14:editId="7D2460A5">
                <wp:simplePos x="0" y="0"/>
                <wp:positionH relativeFrom="page">
                  <wp:posOffset>880745</wp:posOffset>
                </wp:positionH>
                <wp:positionV relativeFrom="paragraph">
                  <wp:posOffset>132080</wp:posOffset>
                </wp:positionV>
                <wp:extent cx="6040755" cy="3898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389890"/>
                          <a:chOff x="1387" y="208"/>
                          <a:chExt cx="9513" cy="614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207"/>
                            <a:ext cx="951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07"/>
                            <a:ext cx="951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B28C" w14:textId="2C25BDC3" w:rsidR="00722B97" w:rsidRPr="000D774C" w:rsidRDefault="00E77824" w:rsidP="000D774C">
                              <w:pPr>
                                <w:spacing w:before="70"/>
                              </w:pPr>
                              <w:r w:rsidRPr="00C90A17">
                                <w:rPr>
                                  <w:b/>
                                  <w:color w:val="FFFFFF"/>
                                  <w:sz w:val="28"/>
                                </w:rPr>
                                <w:t>Content: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FAEA6" id="Group 5" o:spid="_x0000_s1026" style="position:absolute;margin-left:69.35pt;margin-top:10.4pt;width:475.65pt;height:30.7pt;z-index:-15728640;mso-wrap-distance-left:0;mso-wrap-distance-right:0;mso-position-horizontal-relative:page" coordorigin="1387,208" coordsize="9513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87;top:207;width:9513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87;top:207;width:9513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88B28C" w14:textId="2C25BDC3" w:rsidR="00722B97" w:rsidRPr="000D774C" w:rsidRDefault="00E77824" w:rsidP="000D774C">
                        <w:pPr>
                          <w:spacing w:before="70"/>
                        </w:pPr>
                        <w:r w:rsidRPr="00C90A17">
                          <w:rPr>
                            <w:b/>
                            <w:color w:val="FFFFFF"/>
                            <w:sz w:val="28"/>
                          </w:rPr>
                          <w:t>Content: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04E4E4" w14:textId="6711EA13" w:rsidR="00722B97" w:rsidRDefault="00696C95">
      <w:pPr>
        <w:pStyle w:val="BodyText"/>
        <w:spacing w:before="70"/>
        <w:ind w:left="160"/>
      </w:pPr>
      <w:r>
        <w:t xml:space="preserve">In the </w:t>
      </w:r>
      <w:r w:rsidR="00362396">
        <w:t>cover</w:t>
      </w:r>
      <w:r>
        <w:t xml:space="preserve"> letter, discuss the following issues:</w:t>
      </w:r>
    </w:p>
    <w:p w14:paraId="70CDF330" w14:textId="77777777" w:rsidR="00722B97" w:rsidRDefault="00722B97">
      <w:pPr>
        <w:pStyle w:val="BodyText"/>
        <w:spacing w:before="3"/>
        <w:rPr>
          <w:sz w:val="31"/>
        </w:rPr>
      </w:pPr>
    </w:p>
    <w:p w14:paraId="73EE82A5" w14:textId="626EEF68" w:rsidR="00696C95" w:rsidRDefault="00696C95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"/>
        <w:ind w:left="866"/>
      </w:pPr>
      <w:r w:rsidRPr="00696C95">
        <w:t xml:space="preserve">Purpose and motivation for choosing </w:t>
      </w:r>
      <w:r>
        <w:t>the</w:t>
      </w:r>
      <w:r w:rsidRPr="00696C95">
        <w:t xml:space="preserve"> doctoral program and </w:t>
      </w:r>
      <w:r>
        <w:t xml:space="preserve">the </w:t>
      </w:r>
      <w:r w:rsidRPr="00696C95">
        <w:t>university;</w:t>
      </w:r>
    </w:p>
    <w:p w14:paraId="5C5D576E" w14:textId="77777777" w:rsidR="00722B97" w:rsidRDefault="00722B97">
      <w:pPr>
        <w:pStyle w:val="BodyText"/>
        <w:spacing w:before="3"/>
        <w:rPr>
          <w:sz w:val="20"/>
        </w:rPr>
      </w:pPr>
    </w:p>
    <w:p w14:paraId="434415D0" w14:textId="3C09824D" w:rsidR="00696C95" w:rsidRDefault="00696C95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ind w:left="866"/>
      </w:pPr>
      <w:r w:rsidRPr="00696C95">
        <w:t>Research, professional interests;</w:t>
      </w:r>
    </w:p>
    <w:p w14:paraId="27D8CFEE" w14:textId="77777777" w:rsidR="00722B97" w:rsidRDefault="00722B97">
      <w:pPr>
        <w:pStyle w:val="BodyText"/>
        <w:spacing w:before="12"/>
        <w:rPr>
          <w:sz w:val="19"/>
        </w:rPr>
      </w:pPr>
    </w:p>
    <w:p w14:paraId="43ADA431" w14:textId="20CA82A9" w:rsidR="00722B97" w:rsidRDefault="00696C95">
      <w:pPr>
        <w:pStyle w:val="ListParagraph"/>
        <w:numPr>
          <w:ilvl w:val="0"/>
          <w:numId w:val="1"/>
        </w:numPr>
        <w:tabs>
          <w:tab w:val="left" w:pos="867"/>
        </w:tabs>
        <w:spacing w:line="362" w:lineRule="auto"/>
        <w:ind w:right="539" w:hanging="361"/>
        <w:jc w:val="both"/>
      </w:pPr>
      <w:r>
        <w:t>S</w:t>
      </w:r>
      <w:r w:rsidRPr="00696C95">
        <w:t xml:space="preserve">kills that will help you successfully </w:t>
      </w:r>
      <w:r>
        <w:t>complete</w:t>
      </w:r>
      <w:r w:rsidRPr="00696C95">
        <w:t xml:space="preserve"> the program;</w:t>
      </w:r>
      <w:r>
        <w:t xml:space="preserve"> </w:t>
      </w:r>
    </w:p>
    <w:p w14:paraId="67332A42" w14:textId="06BF328F" w:rsidR="00696C95" w:rsidRDefault="00696C95">
      <w:pPr>
        <w:pStyle w:val="ListParagraph"/>
        <w:numPr>
          <w:ilvl w:val="0"/>
          <w:numId w:val="1"/>
        </w:numPr>
        <w:tabs>
          <w:tab w:val="left" w:pos="867"/>
        </w:tabs>
        <w:spacing w:before="115" w:line="360" w:lineRule="auto"/>
        <w:ind w:right="532" w:hanging="361"/>
        <w:jc w:val="both"/>
      </w:pPr>
      <w:r w:rsidRPr="00696C95">
        <w:t>Expectations during the study period and future plans after graduation (How will you use this knowledge / experience after graduation?)</w:t>
      </w:r>
    </w:p>
    <w:p w14:paraId="24DCD737" w14:textId="77777777" w:rsidR="00722B97" w:rsidRDefault="00722B97">
      <w:pPr>
        <w:pStyle w:val="BodyText"/>
        <w:rPr>
          <w:sz w:val="20"/>
        </w:rPr>
      </w:pPr>
    </w:p>
    <w:p w14:paraId="4739148C" w14:textId="04BF7863" w:rsidR="00722B97" w:rsidRDefault="007A4710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BFF95" wp14:editId="0CED4011">
                <wp:simplePos x="0" y="0"/>
                <wp:positionH relativeFrom="page">
                  <wp:posOffset>880745</wp:posOffset>
                </wp:positionH>
                <wp:positionV relativeFrom="paragraph">
                  <wp:posOffset>248920</wp:posOffset>
                </wp:positionV>
                <wp:extent cx="6040755" cy="3727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372745"/>
                          <a:chOff x="1387" y="392"/>
                          <a:chExt cx="9513" cy="58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391"/>
                            <a:ext cx="951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91"/>
                            <a:ext cx="951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3C7FC" w14:textId="66CE6A31" w:rsidR="00722B97" w:rsidRPr="00C90A17" w:rsidRDefault="00696C95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90A17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Technical Requirements: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FBFF95" id="Group 2" o:spid="_x0000_s1029" style="position:absolute;margin-left:69.35pt;margin-top:19.6pt;width:475.65pt;height:29.35pt;z-index:-15728128;mso-wrap-distance-left:0;mso-wrap-distance-right:0;mso-position-horizontal-relative:page" coordorigin="1387,392" coordsize="9513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">
                <v:shape id="Picture 4" o:spid="_x0000_s1030" type="#_x0000_t75" style="position:absolute;left:1387;top:391;width:9513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">
                  <v:imagedata r:id="rId9" o:title=""/>
                </v:shape>
                <v:shape id="Text Box 3" o:spid="_x0000_s1031" type="#_x0000_t202" style="position:absolute;left:1387;top:391;width:951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E3C7FC" w14:textId="66CE6A31" w:rsidR="00722B97" w:rsidRPr="00C90A17" w:rsidRDefault="00696C95">
                        <w:pPr>
                          <w:spacing w:before="71"/>
                          <w:ind w:left="14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90A17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Technical Requirements: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D62835" w14:textId="77777777" w:rsidR="00722B97" w:rsidRDefault="00722B97">
      <w:pPr>
        <w:pStyle w:val="BodyText"/>
        <w:spacing w:before="9"/>
        <w:rPr>
          <w:sz w:val="24"/>
        </w:rPr>
      </w:pPr>
      <w:bookmarkStart w:id="0" w:name="_GoBack"/>
      <w:bookmarkEnd w:id="0"/>
    </w:p>
    <w:p w14:paraId="70A6B7DB" w14:textId="4D8BD49B" w:rsidR="00722B97" w:rsidRDefault="008954D4" w:rsidP="008954D4">
      <w:pPr>
        <w:pStyle w:val="BodyText"/>
        <w:ind w:left="180"/>
        <w:rPr>
          <w:rFonts w:ascii="Times New Roman"/>
          <w:sz w:val="26"/>
        </w:rPr>
      </w:pPr>
      <w:r w:rsidRPr="008954D4">
        <w:t>The volume of the cover letter should be about 200-250 wo</w:t>
      </w:r>
      <w:r w:rsidR="000D774C">
        <w:t>rds. Format - A4, font size - 12</w:t>
      </w:r>
      <w:r w:rsidRPr="008954D4">
        <w:t>,</w:t>
      </w:r>
      <w:r w:rsidR="000D774C">
        <w:t xml:space="preserve"> Font- Times New Roman</w:t>
      </w:r>
      <w:r w:rsidRPr="008954D4">
        <w:t xml:space="preserve"> the letter must </w:t>
      </w:r>
      <w:r>
        <w:t>include</w:t>
      </w:r>
      <w:r w:rsidRPr="008954D4">
        <w:t xml:space="preserve">: name, surname, </w:t>
      </w:r>
      <w:r>
        <w:t>ID</w:t>
      </w:r>
      <w:r w:rsidRPr="008954D4">
        <w:t xml:space="preserve"> number, contact information.</w:t>
      </w:r>
    </w:p>
    <w:p w14:paraId="46E84904" w14:textId="77777777" w:rsidR="00722B97" w:rsidRDefault="00722B97">
      <w:pPr>
        <w:pStyle w:val="BodyText"/>
        <w:rPr>
          <w:rFonts w:ascii="Times New Roman"/>
          <w:sz w:val="26"/>
        </w:rPr>
      </w:pPr>
    </w:p>
    <w:p w14:paraId="5845ED0D" w14:textId="3CF1CC23" w:rsidR="00722B97" w:rsidRDefault="008954D4">
      <w:pPr>
        <w:pStyle w:val="BodyText"/>
        <w:spacing w:before="177"/>
        <w:ind w:right="536"/>
        <w:jc w:val="right"/>
      </w:pPr>
      <w:r>
        <w:t>Wish You Good Luck!</w:t>
      </w:r>
    </w:p>
    <w:sectPr w:rsidR="00722B97">
      <w:type w:val="continuous"/>
      <w:pgSz w:w="11910" w:h="16840"/>
      <w:pgMar w:top="42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FA7"/>
    <w:multiLevelType w:val="hybridMultilevel"/>
    <w:tmpl w:val="5AD2AD62"/>
    <w:lvl w:ilvl="0" w:tplc="1DCA1ABC">
      <w:numFmt w:val="bullet"/>
      <w:lvlText w:val=""/>
      <w:lvlJc w:val="left"/>
      <w:pPr>
        <w:ind w:left="881" w:hanging="34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C62F9E">
      <w:numFmt w:val="bullet"/>
      <w:lvlText w:val="•"/>
      <w:lvlJc w:val="left"/>
      <w:pPr>
        <w:ind w:left="1764" w:hanging="347"/>
      </w:pPr>
      <w:rPr>
        <w:rFonts w:hint="default"/>
      </w:rPr>
    </w:lvl>
    <w:lvl w:ilvl="2" w:tplc="30DEFBD6">
      <w:numFmt w:val="bullet"/>
      <w:lvlText w:val="•"/>
      <w:lvlJc w:val="left"/>
      <w:pPr>
        <w:ind w:left="2648" w:hanging="347"/>
      </w:pPr>
      <w:rPr>
        <w:rFonts w:hint="default"/>
      </w:rPr>
    </w:lvl>
    <w:lvl w:ilvl="3" w:tplc="024461FC">
      <w:numFmt w:val="bullet"/>
      <w:lvlText w:val="•"/>
      <w:lvlJc w:val="left"/>
      <w:pPr>
        <w:ind w:left="3533" w:hanging="347"/>
      </w:pPr>
      <w:rPr>
        <w:rFonts w:hint="default"/>
      </w:rPr>
    </w:lvl>
    <w:lvl w:ilvl="4" w:tplc="992E095E">
      <w:numFmt w:val="bullet"/>
      <w:lvlText w:val="•"/>
      <w:lvlJc w:val="left"/>
      <w:pPr>
        <w:ind w:left="4417" w:hanging="347"/>
      </w:pPr>
      <w:rPr>
        <w:rFonts w:hint="default"/>
      </w:rPr>
    </w:lvl>
    <w:lvl w:ilvl="5" w:tplc="CBF4D408">
      <w:numFmt w:val="bullet"/>
      <w:lvlText w:val="•"/>
      <w:lvlJc w:val="left"/>
      <w:pPr>
        <w:ind w:left="5302" w:hanging="347"/>
      </w:pPr>
      <w:rPr>
        <w:rFonts w:hint="default"/>
      </w:rPr>
    </w:lvl>
    <w:lvl w:ilvl="6" w:tplc="D4681026">
      <w:numFmt w:val="bullet"/>
      <w:lvlText w:val="•"/>
      <w:lvlJc w:val="left"/>
      <w:pPr>
        <w:ind w:left="6186" w:hanging="347"/>
      </w:pPr>
      <w:rPr>
        <w:rFonts w:hint="default"/>
      </w:rPr>
    </w:lvl>
    <w:lvl w:ilvl="7" w:tplc="042C5DAE">
      <w:numFmt w:val="bullet"/>
      <w:lvlText w:val="•"/>
      <w:lvlJc w:val="left"/>
      <w:pPr>
        <w:ind w:left="7070" w:hanging="347"/>
      </w:pPr>
      <w:rPr>
        <w:rFonts w:hint="default"/>
      </w:rPr>
    </w:lvl>
    <w:lvl w:ilvl="8" w:tplc="5B402992">
      <w:numFmt w:val="bullet"/>
      <w:lvlText w:val="•"/>
      <w:lvlJc w:val="left"/>
      <w:pPr>
        <w:ind w:left="7955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97"/>
    <w:rsid w:val="000D774C"/>
    <w:rsid w:val="00362396"/>
    <w:rsid w:val="00696C95"/>
    <w:rsid w:val="00722B97"/>
    <w:rsid w:val="007A4710"/>
    <w:rsid w:val="008954D4"/>
    <w:rsid w:val="00AE136B"/>
    <w:rsid w:val="00C90A17"/>
    <w:rsid w:val="00E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31C2"/>
  <w15:docId w15:val="{884ECC40-8159-41F5-B02D-6C05997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3233" w:right="360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keti</cp:lastModifiedBy>
  <cp:revision>10</cp:revision>
  <dcterms:created xsi:type="dcterms:W3CDTF">2021-12-03T16:04:00Z</dcterms:created>
  <dcterms:modified xsi:type="dcterms:W3CDTF">2021-12-12T20:09:00Z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