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9A27" w14:textId="77777777" w:rsidR="00230CBD" w:rsidRPr="00E85C6B" w:rsidRDefault="00230CBD" w:rsidP="00401E81">
      <w:pPr>
        <w:spacing w:line="340" w:lineRule="exact"/>
        <w:ind w:left="3204" w:right="191"/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</w:pPr>
    </w:p>
    <w:p w14:paraId="33D074DC" w14:textId="1A5ED00D" w:rsidR="00230CBD" w:rsidRPr="00E85C6B" w:rsidRDefault="00230CBD" w:rsidP="00230CBD">
      <w:pPr>
        <w:shd w:val="clear" w:color="auto" w:fill="C00000"/>
        <w:spacing w:line="340" w:lineRule="exact"/>
        <w:ind w:firstLine="3204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ს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აპ</w:t>
      </w:r>
      <w:r w:rsidRPr="00E85C6B">
        <w:rPr>
          <w:rFonts w:ascii="Sylfaen" w:eastAsia="Sylfaen" w:hAnsi="Sylfaen" w:cs="Sylfaen"/>
          <w:b/>
          <w:bCs/>
          <w:spacing w:val="-3"/>
          <w:position w:val="1"/>
          <w:sz w:val="24"/>
          <w:szCs w:val="24"/>
          <w:lang w:val="ka-GE"/>
        </w:rPr>
        <w:t>რ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ო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ე</w:t>
      </w:r>
      <w:r w:rsidRPr="00E85C6B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  <w:lang w:val="ka-GE"/>
        </w:rPr>
        <w:t>ქ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ტო</w:t>
      </w:r>
      <w:r w:rsidRPr="00E85C6B">
        <w:rPr>
          <w:rFonts w:ascii="Sylfaen" w:eastAsia="Sylfaen" w:hAnsi="Sylfaen" w:cs="Sylfaen"/>
          <w:b/>
          <w:bCs/>
          <w:spacing w:val="2"/>
          <w:position w:val="1"/>
          <w:sz w:val="24"/>
          <w:szCs w:val="24"/>
          <w:lang w:val="ka-GE"/>
        </w:rPr>
        <w:t xml:space="preserve"> 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გან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ა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ც</w:t>
      </w:r>
      <w:r w:rsidRPr="00E85C6B">
        <w:rPr>
          <w:rFonts w:ascii="Sylfaen" w:eastAsia="Sylfaen" w:hAnsi="Sylfaen" w:cs="Sylfaen"/>
          <w:b/>
          <w:bCs/>
          <w:spacing w:val="-4"/>
          <w:position w:val="1"/>
          <w:sz w:val="24"/>
          <w:szCs w:val="24"/>
          <w:lang w:val="ka-GE"/>
        </w:rPr>
        <w:t>ხ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  <w:r w:rsidRPr="00E85C6B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  <w:lang w:val="ka-GE"/>
        </w:rPr>
        <w:t>დ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ის ფორ</w:t>
      </w:r>
      <w:r w:rsidRPr="00E85C6B">
        <w:rPr>
          <w:rFonts w:ascii="Sylfaen" w:eastAsia="Sylfaen" w:hAnsi="Sylfaen" w:cs="Sylfaen"/>
          <w:b/>
          <w:bCs/>
          <w:spacing w:val="-2"/>
          <w:position w:val="1"/>
          <w:sz w:val="24"/>
          <w:szCs w:val="24"/>
          <w:lang w:val="ka-GE"/>
        </w:rPr>
        <w:t>მ</w:t>
      </w:r>
      <w:r w:rsidRPr="00E85C6B">
        <w:rPr>
          <w:rFonts w:ascii="Sylfaen" w:eastAsia="Sylfaen" w:hAnsi="Sylfaen" w:cs="Sylfaen"/>
          <w:b/>
          <w:bCs/>
          <w:position w:val="1"/>
          <w:sz w:val="24"/>
          <w:szCs w:val="24"/>
          <w:lang w:val="ka-GE"/>
        </w:rPr>
        <w:t>ა</w:t>
      </w:r>
    </w:p>
    <w:p w14:paraId="3A544E9A" w14:textId="10212A75" w:rsidR="00570878" w:rsidRPr="00E85C6B" w:rsidRDefault="00570878">
      <w:pPr>
        <w:rPr>
          <w:lang w:val="ka-GE"/>
        </w:rPr>
      </w:pPr>
    </w:p>
    <w:p w14:paraId="63667C1B" w14:textId="6DB3FB16" w:rsidR="00230CBD" w:rsidRPr="00E85C6B" w:rsidRDefault="00230CBD">
      <w:pPr>
        <w:rPr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30CBD" w:rsidRPr="00E85C6B" w14:paraId="076632FB" w14:textId="77777777" w:rsidTr="00B8016C">
        <w:tc>
          <w:tcPr>
            <w:tcW w:w="9634" w:type="dxa"/>
            <w:gridSpan w:val="2"/>
            <w:shd w:val="clear" w:color="auto" w:fill="C00000"/>
          </w:tcPr>
          <w:p w14:paraId="206CC249" w14:textId="01F50FB8" w:rsidR="00230CBD" w:rsidRPr="00E85C6B" w:rsidRDefault="00FA749A" w:rsidP="00230CBD">
            <w:pPr>
              <w:jc w:val="center"/>
              <w:rPr>
                <w:b/>
                <w:bCs/>
                <w:color w:val="C00000"/>
                <w:lang w:val="ka-GE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>ზოგადი</w:t>
            </w:r>
            <w:r w:rsidR="00230CBD" w:rsidRPr="00E85C6B"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 xml:space="preserve"> </w:t>
            </w:r>
            <w:bookmarkStart w:id="0" w:name="_GoBack"/>
            <w:r w:rsidR="00230CBD" w:rsidRPr="00E85C6B">
              <w:rPr>
                <w:rFonts w:ascii="Sylfaen" w:hAnsi="Sylfaen"/>
                <w:b/>
                <w:bCs/>
                <w:color w:val="FFFFFF" w:themeColor="background1"/>
                <w:lang w:val="ka-GE"/>
              </w:rPr>
              <w:t>მონაცემები</w:t>
            </w:r>
            <w:bookmarkEnd w:id="0"/>
          </w:p>
        </w:tc>
      </w:tr>
      <w:tr w:rsidR="00230CBD" w:rsidRPr="00E85C6B" w14:paraId="0B3FC26F" w14:textId="77777777" w:rsidTr="00B8016C">
        <w:tc>
          <w:tcPr>
            <w:tcW w:w="5807" w:type="dxa"/>
            <w:vAlign w:val="center"/>
          </w:tcPr>
          <w:p w14:paraId="76BE6D18" w14:textId="105D7D92" w:rsidR="00230CBD" w:rsidRPr="00E85C6B" w:rsidRDefault="00230CBD" w:rsidP="00230CBD">
            <w:pPr>
              <w:spacing w:line="300" w:lineRule="exact"/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პროექტის დასახელება</w:t>
            </w:r>
          </w:p>
        </w:tc>
        <w:tc>
          <w:tcPr>
            <w:tcW w:w="3827" w:type="dxa"/>
          </w:tcPr>
          <w:p w14:paraId="026C2E7A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C16BDEC" w14:textId="77777777" w:rsidTr="00B8016C">
        <w:tc>
          <w:tcPr>
            <w:tcW w:w="5807" w:type="dxa"/>
            <w:vAlign w:val="center"/>
          </w:tcPr>
          <w:p w14:paraId="2812D413" w14:textId="28ED005E" w:rsidR="00230CBD" w:rsidRPr="00E85C6B" w:rsidRDefault="00230CBD" w:rsidP="00230CBD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პროექტის </w:t>
            </w:r>
            <w:r w:rsidR="006960E9" w:rsidRPr="00E85C6B">
              <w:rPr>
                <w:rFonts w:ascii="Sylfaen" w:hAnsi="Sylfaen"/>
                <w:color w:val="002060"/>
                <w:lang w:val="ka-GE"/>
              </w:rPr>
              <w:t>ხანგრძლივობა</w:t>
            </w:r>
          </w:p>
        </w:tc>
        <w:tc>
          <w:tcPr>
            <w:tcW w:w="3827" w:type="dxa"/>
          </w:tcPr>
          <w:p w14:paraId="755EACC3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A16B1CA" w14:textId="77777777" w:rsidTr="00B8016C">
        <w:tc>
          <w:tcPr>
            <w:tcW w:w="5807" w:type="dxa"/>
            <w:vAlign w:val="center"/>
          </w:tcPr>
          <w:p w14:paraId="1F80D962" w14:textId="18CFDF54" w:rsidR="00230CBD" w:rsidRPr="00E85C6B" w:rsidRDefault="00230CBD" w:rsidP="00230CBD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მოთხოვნილი თანხა (ლარი)</w:t>
            </w:r>
          </w:p>
        </w:tc>
        <w:tc>
          <w:tcPr>
            <w:tcW w:w="3827" w:type="dxa"/>
          </w:tcPr>
          <w:p w14:paraId="2D20457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D28BA13" w14:textId="77777777" w:rsidTr="00B8016C">
        <w:tc>
          <w:tcPr>
            <w:tcW w:w="5807" w:type="dxa"/>
            <w:vAlign w:val="center"/>
          </w:tcPr>
          <w:p w14:paraId="63AF6301" w14:textId="79B75B4D" w:rsidR="00230CBD" w:rsidRPr="00E85C6B" w:rsidRDefault="00230CBD" w:rsidP="00230CBD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პროექტის საერთო ბიუჯეტი </w:t>
            </w:r>
          </w:p>
        </w:tc>
        <w:tc>
          <w:tcPr>
            <w:tcW w:w="3827" w:type="dxa"/>
          </w:tcPr>
          <w:p w14:paraId="5A760849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B7D5A81" w14:textId="77777777" w:rsidTr="00B8016C">
        <w:tc>
          <w:tcPr>
            <w:tcW w:w="5807" w:type="dxa"/>
            <w:vAlign w:val="center"/>
          </w:tcPr>
          <w:p w14:paraId="60CE00B4" w14:textId="75ADE8E8" w:rsidR="00230CBD" w:rsidRPr="00E85C6B" w:rsidRDefault="00230CBD" w:rsidP="00B8016C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დაფინანსება სხვა წყაროდან</w:t>
            </w:r>
            <w:r w:rsidR="00B8016C" w:rsidRPr="00E85C6B">
              <w:rPr>
                <w:rFonts w:ascii="Sylfaen" w:hAnsi="Sylfaen"/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/>
                <w:color w:val="002060"/>
                <w:lang w:val="ka-GE"/>
              </w:rPr>
              <w:t xml:space="preserve">ასეთი არსებობის შემთხვევაში </w:t>
            </w:r>
          </w:p>
        </w:tc>
        <w:tc>
          <w:tcPr>
            <w:tcW w:w="3827" w:type="dxa"/>
          </w:tcPr>
          <w:p w14:paraId="59FDDFB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AC1EBB" w:rsidRPr="00E85C6B" w14:paraId="073946C4" w14:textId="77777777" w:rsidTr="00B8016C">
        <w:tc>
          <w:tcPr>
            <w:tcW w:w="5807" w:type="dxa"/>
            <w:vAlign w:val="center"/>
          </w:tcPr>
          <w:p w14:paraId="7A8755B8" w14:textId="1F56CF03" w:rsidR="00AC1EBB" w:rsidRPr="00E85C6B" w:rsidRDefault="00091D5E" w:rsidP="00FA749A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  <w:lang w:val="ka-GE"/>
              </w:rPr>
              <w:t>სამეცნიერო</w:t>
            </w:r>
            <w:r w:rsidRPr="00E85C6B">
              <w:rPr>
                <w:rFonts w:ascii="Sylfaen" w:hAnsi="Sylfaen"/>
                <w:color w:val="002060"/>
                <w:lang w:val="ka-GE"/>
              </w:rPr>
              <w:t xml:space="preserve"> ხელმძღვანელი (სახელი და გვარი)</w:t>
            </w:r>
          </w:p>
        </w:tc>
        <w:tc>
          <w:tcPr>
            <w:tcW w:w="3827" w:type="dxa"/>
          </w:tcPr>
          <w:p w14:paraId="34F0715A" w14:textId="77777777" w:rsidR="00AC1EBB" w:rsidRPr="00E85C6B" w:rsidRDefault="00AC1EBB" w:rsidP="00230CBD">
            <w:pPr>
              <w:rPr>
                <w:lang w:val="ka-GE"/>
              </w:rPr>
            </w:pPr>
          </w:p>
        </w:tc>
      </w:tr>
      <w:tr w:rsidR="00091D5E" w:rsidRPr="00E85C6B" w14:paraId="689B1B8E" w14:textId="77777777" w:rsidTr="00B8016C">
        <w:tc>
          <w:tcPr>
            <w:tcW w:w="5807" w:type="dxa"/>
            <w:vAlign w:val="center"/>
          </w:tcPr>
          <w:p w14:paraId="29FDBC86" w14:textId="0E60770F" w:rsidR="00091D5E" w:rsidRPr="00E85C6B" w:rsidRDefault="00091D5E" w:rsidP="00FA749A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კონსულტანტი (სახელი, გვარი)  (ასეთის არსებობის შემთხვევაში)</w:t>
            </w:r>
          </w:p>
        </w:tc>
        <w:tc>
          <w:tcPr>
            <w:tcW w:w="3827" w:type="dxa"/>
          </w:tcPr>
          <w:p w14:paraId="063634FA" w14:textId="77777777" w:rsidR="00091D5E" w:rsidRPr="00E85C6B" w:rsidRDefault="00091D5E" w:rsidP="00230CBD">
            <w:pPr>
              <w:rPr>
                <w:lang w:val="ka-GE"/>
              </w:rPr>
            </w:pPr>
          </w:p>
        </w:tc>
      </w:tr>
      <w:tr w:rsidR="00230CBD" w:rsidRPr="00E85C6B" w14:paraId="1856FD7E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991C59D" w14:textId="30F2C742" w:rsidR="00230CBD" w:rsidRPr="00E85C6B" w:rsidRDefault="00230CBD" w:rsidP="00230CBD">
            <w:pPr>
              <w:jc w:val="center"/>
              <w:rPr>
                <w:b/>
                <w:bCs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პროექტის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ხელმძღვანელი</w:t>
            </w:r>
            <w:r w:rsidR="001B71EE" w:rsidRPr="00E85C6B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="00091D5E">
              <w:rPr>
                <w:rFonts w:ascii="Sylfaen" w:hAnsi="Sylfaen" w:cs="Sylfaen"/>
                <w:b/>
                <w:bCs/>
                <w:lang w:val="ka-GE"/>
              </w:rPr>
              <w:t xml:space="preserve"> (</w:t>
            </w:r>
            <w:r w:rsidR="00091D5E" w:rsidRPr="00E85C6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="00091D5E" w:rsidRPr="00E85C6B">
              <w:rPr>
                <w:b/>
                <w:bCs/>
                <w:lang w:val="ka-GE"/>
              </w:rPr>
              <w:t xml:space="preserve"> </w:t>
            </w:r>
            <w:r w:rsidR="00091D5E" w:rsidRPr="00E85C6B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="00091D5E" w:rsidRPr="00E85C6B">
              <w:rPr>
                <w:b/>
                <w:bCs/>
                <w:lang w:val="ka-GE"/>
              </w:rPr>
              <w:t xml:space="preserve"> </w:t>
            </w:r>
            <w:r w:rsidR="00091D5E" w:rsidRPr="00E85C6B">
              <w:rPr>
                <w:rFonts w:asciiTheme="minorHAnsi" w:hAnsiTheme="minorHAnsi"/>
                <w:b/>
                <w:bCs/>
                <w:lang w:val="ka-GE"/>
              </w:rPr>
              <w:t>1</w:t>
            </w:r>
            <w:r w:rsidR="00091D5E">
              <w:rPr>
                <w:rFonts w:asciiTheme="minorHAnsi" w:hAnsiTheme="minorHAnsi"/>
                <w:b/>
                <w:bCs/>
                <w:lang w:val="ka-GE"/>
              </w:rPr>
              <w:t>)</w:t>
            </w:r>
          </w:p>
        </w:tc>
      </w:tr>
      <w:tr w:rsidR="00612BB5" w:rsidRPr="00E85C6B" w14:paraId="2F542EEE" w14:textId="77777777" w:rsidTr="00B8016C">
        <w:tc>
          <w:tcPr>
            <w:tcW w:w="5807" w:type="dxa"/>
            <w:vAlign w:val="center"/>
          </w:tcPr>
          <w:p w14:paraId="1B338A9B" w14:textId="34DBFE67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23592E5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7EDD216" w14:textId="77777777" w:rsidTr="00B8016C">
        <w:tc>
          <w:tcPr>
            <w:tcW w:w="5807" w:type="dxa"/>
            <w:vAlign w:val="center"/>
          </w:tcPr>
          <w:p w14:paraId="0B1DF36A" w14:textId="13E9AEDC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170FE5C1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9C1DA7F" w14:textId="77777777" w:rsidTr="00B8016C">
        <w:tc>
          <w:tcPr>
            <w:tcW w:w="5807" w:type="dxa"/>
            <w:vAlign w:val="center"/>
          </w:tcPr>
          <w:p w14:paraId="3B7A6492" w14:textId="3CDF4DE6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617111B9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6558B676" w14:textId="77777777" w:rsidTr="00B8016C">
        <w:tc>
          <w:tcPr>
            <w:tcW w:w="5807" w:type="dxa"/>
            <w:vAlign w:val="center"/>
          </w:tcPr>
          <w:p w14:paraId="3225809C" w14:textId="1A7C2201" w:rsidR="00612BB5" w:rsidRPr="00E85C6B" w:rsidRDefault="00612BB5" w:rsidP="00612BB5">
            <w:pPr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63C3B08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588C051" w14:textId="77777777" w:rsidTr="00B8016C">
        <w:tc>
          <w:tcPr>
            <w:tcW w:w="5807" w:type="dxa"/>
            <w:vAlign w:val="center"/>
          </w:tcPr>
          <w:p w14:paraId="333C2E70" w14:textId="29646553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26CE5B13" w14:textId="77777777" w:rsidR="00612BB5" w:rsidRPr="00E85C6B" w:rsidRDefault="00612BB5" w:rsidP="00612BB5">
            <w:pPr>
              <w:rPr>
                <w:color w:val="002060"/>
                <w:lang w:val="ka-GE"/>
              </w:rPr>
            </w:pPr>
          </w:p>
        </w:tc>
      </w:tr>
      <w:tr w:rsidR="00612BB5" w:rsidRPr="00E85C6B" w14:paraId="3BBAD1B3" w14:textId="77777777" w:rsidTr="00B8016C">
        <w:tc>
          <w:tcPr>
            <w:tcW w:w="5807" w:type="dxa"/>
            <w:vAlign w:val="center"/>
          </w:tcPr>
          <w:p w14:paraId="4F0C6A30" w14:textId="2D017AEE" w:rsidR="00612BB5" w:rsidRPr="00E85C6B" w:rsidRDefault="00612BB5" w:rsidP="00FA749A">
            <w:pPr>
              <w:jc w:val="both"/>
              <w:rPr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2A528B68" w14:textId="77777777" w:rsidR="00612BB5" w:rsidRPr="00E85C6B" w:rsidRDefault="00612BB5" w:rsidP="00FA749A">
            <w:pPr>
              <w:jc w:val="both"/>
              <w:rPr>
                <w:lang w:val="ka-GE"/>
              </w:rPr>
            </w:pPr>
          </w:p>
        </w:tc>
      </w:tr>
      <w:tr w:rsidR="00612BB5" w:rsidRPr="00E85C6B" w14:paraId="15181646" w14:textId="77777777" w:rsidTr="00B8016C">
        <w:tc>
          <w:tcPr>
            <w:tcW w:w="5807" w:type="dxa"/>
            <w:vAlign w:val="center"/>
          </w:tcPr>
          <w:p w14:paraId="5F3A1155" w14:textId="2154A79D" w:rsidR="00612BB5" w:rsidRPr="00E85C6B" w:rsidRDefault="00612BB5" w:rsidP="00612BB5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51B7D94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7C0ED3FF" w14:textId="77777777" w:rsidTr="00B8016C">
        <w:tc>
          <w:tcPr>
            <w:tcW w:w="5807" w:type="dxa"/>
            <w:vAlign w:val="center"/>
          </w:tcPr>
          <w:p w14:paraId="757A391C" w14:textId="1F0BBD35" w:rsidR="00612BB5" w:rsidRPr="00E85C6B" w:rsidRDefault="00612BB5" w:rsidP="00612BB5">
            <w:pPr>
              <w:rPr>
                <w:rFonts w:ascii="Sylfaen" w:hAnsi="Sylfaen"/>
                <w:color w:val="323E4F" w:themeColor="text2" w:themeShade="BF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6CEDDB9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1B71EE" w:rsidRPr="00E85C6B" w14:paraId="21A406DD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B9A8317" w14:textId="11410F13" w:rsidR="001B71EE" w:rsidRPr="00FA749A" w:rsidRDefault="001B71EE" w:rsidP="001B71EE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="00FA749A">
              <w:rPr>
                <w:rFonts w:asciiTheme="minorHAnsi" w:hAnsiTheme="minorHAnsi"/>
                <w:b/>
                <w:bCs/>
                <w:lang w:val="ka-GE"/>
              </w:rPr>
              <w:t>2</w:t>
            </w:r>
          </w:p>
        </w:tc>
      </w:tr>
      <w:tr w:rsidR="00B93CA1" w:rsidRPr="00E85C6B" w14:paraId="1CB284E0" w14:textId="77777777" w:rsidTr="00B8016C">
        <w:tc>
          <w:tcPr>
            <w:tcW w:w="5807" w:type="dxa"/>
            <w:vAlign w:val="center"/>
          </w:tcPr>
          <w:p w14:paraId="411948D5" w14:textId="202BB154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020BE08F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1081A21" w14:textId="77777777" w:rsidTr="00B8016C">
        <w:tc>
          <w:tcPr>
            <w:tcW w:w="5807" w:type="dxa"/>
            <w:vAlign w:val="center"/>
          </w:tcPr>
          <w:p w14:paraId="0ECD4F5E" w14:textId="473E9BA3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756A7B46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FF5F57F" w14:textId="77777777" w:rsidTr="00B8016C">
        <w:tc>
          <w:tcPr>
            <w:tcW w:w="5807" w:type="dxa"/>
            <w:vAlign w:val="center"/>
          </w:tcPr>
          <w:p w14:paraId="2E7F3C1A" w14:textId="47E597ED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62317F85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2F9D9289" w14:textId="77777777" w:rsidTr="00B8016C">
        <w:tc>
          <w:tcPr>
            <w:tcW w:w="5807" w:type="dxa"/>
            <w:vAlign w:val="center"/>
          </w:tcPr>
          <w:p w14:paraId="71C9BDCA" w14:textId="4E024586" w:rsidR="00B93CA1" w:rsidRPr="00E85C6B" w:rsidRDefault="00B93CA1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6382E524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2CB9219A" w14:textId="77777777" w:rsidTr="00B8016C">
        <w:tc>
          <w:tcPr>
            <w:tcW w:w="5807" w:type="dxa"/>
            <w:vAlign w:val="center"/>
          </w:tcPr>
          <w:p w14:paraId="7D353F1F" w14:textId="18E23438" w:rsidR="00612BB5" w:rsidRPr="00E85C6B" w:rsidRDefault="00612BB5" w:rsidP="00B93CA1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7EC37DAC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B93CA1" w:rsidRPr="00E85C6B" w14:paraId="76F4CB22" w14:textId="77777777" w:rsidTr="00B8016C">
        <w:tc>
          <w:tcPr>
            <w:tcW w:w="5807" w:type="dxa"/>
            <w:vAlign w:val="center"/>
          </w:tcPr>
          <w:p w14:paraId="0C3867F8" w14:textId="2DBCF96C" w:rsidR="00B93CA1" w:rsidRPr="00E85C6B" w:rsidRDefault="00612BB5" w:rsidP="00B93CA1">
            <w:pPr>
              <w:rPr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საგანმანათლებლო </w:t>
            </w:r>
            <w:r w:rsidR="00B93CA1" w:rsidRPr="00E85C6B">
              <w:rPr>
                <w:rFonts w:ascii="Sylfaen" w:hAnsi="Sylfaen"/>
                <w:color w:val="002060"/>
                <w:lang w:val="ka-GE"/>
              </w:rPr>
              <w:t>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6AF93F0D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76ADBCED" w14:textId="77777777" w:rsidTr="00B8016C">
        <w:tc>
          <w:tcPr>
            <w:tcW w:w="5807" w:type="dxa"/>
            <w:vAlign w:val="center"/>
          </w:tcPr>
          <w:p w14:paraId="1FA82DE1" w14:textId="5DA6AE03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11F4C81D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7AFB227" w14:textId="77777777" w:rsidTr="00B8016C">
        <w:tc>
          <w:tcPr>
            <w:tcW w:w="5807" w:type="dxa"/>
            <w:vAlign w:val="center"/>
          </w:tcPr>
          <w:p w14:paraId="67293FA9" w14:textId="5E6E9968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347C17F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316396C4" w14:textId="77777777" w:rsidTr="00612BB5">
        <w:tc>
          <w:tcPr>
            <w:tcW w:w="9634" w:type="dxa"/>
            <w:gridSpan w:val="2"/>
            <w:shd w:val="clear" w:color="auto" w:fill="C00000"/>
            <w:vAlign w:val="center"/>
          </w:tcPr>
          <w:p w14:paraId="1B5F4841" w14:textId="05298CF9" w:rsidR="00612BB5" w:rsidRPr="00FA749A" w:rsidRDefault="00612BB5" w:rsidP="00612BB5">
            <w:pPr>
              <w:jc w:val="center"/>
              <w:rPr>
                <w:rFonts w:asciiTheme="minorHAnsi" w:hAnsiTheme="minorHAnsi"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="00FA749A">
              <w:rPr>
                <w:rFonts w:asciiTheme="minorHAnsi" w:hAnsiTheme="minorHAnsi"/>
                <w:b/>
                <w:bCs/>
                <w:lang w:val="ka-GE"/>
              </w:rPr>
              <w:t>3</w:t>
            </w:r>
          </w:p>
        </w:tc>
      </w:tr>
      <w:tr w:rsidR="00612BB5" w:rsidRPr="00E85C6B" w14:paraId="78707AC3" w14:textId="77777777" w:rsidTr="00B8016C">
        <w:tc>
          <w:tcPr>
            <w:tcW w:w="5807" w:type="dxa"/>
            <w:vAlign w:val="center"/>
          </w:tcPr>
          <w:p w14:paraId="549BBD09" w14:textId="425962AF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 xml:space="preserve">სახელი </w:t>
            </w:r>
          </w:p>
        </w:tc>
        <w:tc>
          <w:tcPr>
            <w:tcW w:w="3827" w:type="dxa"/>
          </w:tcPr>
          <w:p w14:paraId="75AFE85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EA8B077" w14:textId="77777777" w:rsidTr="00B8016C">
        <w:tc>
          <w:tcPr>
            <w:tcW w:w="5807" w:type="dxa"/>
            <w:vAlign w:val="center"/>
          </w:tcPr>
          <w:p w14:paraId="0E22771D" w14:textId="7A2BBAF9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5B40592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6A4C1471" w14:textId="77777777" w:rsidTr="00B8016C">
        <w:tc>
          <w:tcPr>
            <w:tcW w:w="5807" w:type="dxa"/>
            <w:vAlign w:val="center"/>
          </w:tcPr>
          <w:p w14:paraId="38869EC5" w14:textId="7AB0D5C5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პირადი ნომერი</w:t>
            </w:r>
          </w:p>
        </w:tc>
        <w:tc>
          <w:tcPr>
            <w:tcW w:w="3827" w:type="dxa"/>
          </w:tcPr>
          <w:p w14:paraId="1F85C7B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D71650C" w14:textId="77777777" w:rsidTr="00B8016C">
        <w:tc>
          <w:tcPr>
            <w:tcW w:w="5807" w:type="dxa"/>
            <w:vAlign w:val="center"/>
          </w:tcPr>
          <w:p w14:paraId="03B92625" w14:textId="6D05D562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70F90CEA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07473B57" w14:textId="77777777" w:rsidTr="00B8016C">
        <w:tc>
          <w:tcPr>
            <w:tcW w:w="5807" w:type="dxa"/>
            <w:vAlign w:val="center"/>
          </w:tcPr>
          <w:p w14:paraId="223E308A" w14:textId="13D80352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46D8D3EE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22A74780" w14:textId="77777777" w:rsidTr="00B8016C">
        <w:tc>
          <w:tcPr>
            <w:tcW w:w="5807" w:type="dxa"/>
            <w:vAlign w:val="center"/>
          </w:tcPr>
          <w:p w14:paraId="52BC1EF8" w14:textId="610417DC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15FCE9F0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734E73D1" w14:textId="77777777" w:rsidTr="00B8016C">
        <w:tc>
          <w:tcPr>
            <w:tcW w:w="5807" w:type="dxa"/>
            <w:vAlign w:val="center"/>
          </w:tcPr>
          <w:p w14:paraId="066EAC88" w14:textId="7514402A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5EDD854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7265DEC0" w14:textId="77777777" w:rsidTr="00B8016C">
        <w:tc>
          <w:tcPr>
            <w:tcW w:w="5807" w:type="dxa"/>
            <w:vAlign w:val="center"/>
          </w:tcPr>
          <w:p w14:paraId="23BE0B45" w14:textId="24EE8505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4CC310BC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187662F" w14:textId="77777777" w:rsidTr="004A340C">
        <w:tc>
          <w:tcPr>
            <w:tcW w:w="9634" w:type="dxa"/>
            <w:gridSpan w:val="2"/>
            <w:shd w:val="clear" w:color="auto" w:fill="C00000"/>
            <w:vAlign w:val="center"/>
          </w:tcPr>
          <w:p w14:paraId="427EB235" w14:textId="164D0B0F" w:rsidR="00612BB5" w:rsidRPr="00FA749A" w:rsidRDefault="00612BB5" w:rsidP="004A340C">
            <w:pPr>
              <w:jc w:val="center"/>
              <w:rPr>
                <w:rFonts w:asciiTheme="minorHAnsi" w:hAnsiTheme="minorHAnsi"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ძირითადი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პერსონალი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="00FA749A">
              <w:rPr>
                <w:rFonts w:asciiTheme="minorHAnsi" w:hAnsiTheme="minorHAnsi"/>
                <w:b/>
                <w:bCs/>
                <w:lang w:val="ka-GE"/>
              </w:rPr>
              <w:t>4</w:t>
            </w:r>
          </w:p>
        </w:tc>
      </w:tr>
      <w:tr w:rsidR="00612BB5" w:rsidRPr="00E85C6B" w14:paraId="7CAD23EE" w14:textId="77777777" w:rsidTr="00B8016C">
        <w:tc>
          <w:tcPr>
            <w:tcW w:w="5807" w:type="dxa"/>
            <w:vAlign w:val="center"/>
          </w:tcPr>
          <w:p w14:paraId="7C8BD11E" w14:textId="392D869F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სახელი</w:t>
            </w:r>
          </w:p>
        </w:tc>
        <w:tc>
          <w:tcPr>
            <w:tcW w:w="3827" w:type="dxa"/>
          </w:tcPr>
          <w:p w14:paraId="1AE274F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CB1F39D" w14:textId="77777777" w:rsidTr="00B8016C">
        <w:tc>
          <w:tcPr>
            <w:tcW w:w="5807" w:type="dxa"/>
            <w:vAlign w:val="center"/>
          </w:tcPr>
          <w:p w14:paraId="54FF510D" w14:textId="3F6F8148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გვარი</w:t>
            </w:r>
          </w:p>
        </w:tc>
        <w:tc>
          <w:tcPr>
            <w:tcW w:w="3827" w:type="dxa"/>
          </w:tcPr>
          <w:p w14:paraId="61D53DD5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31BFB1C3" w14:textId="77777777" w:rsidTr="00B8016C">
        <w:tc>
          <w:tcPr>
            <w:tcW w:w="5807" w:type="dxa"/>
            <w:vAlign w:val="center"/>
          </w:tcPr>
          <w:p w14:paraId="60C1A4B5" w14:textId="33BF874A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lastRenderedPageBreak/>
              <w:t>პირადი ნომერი</w:t>
            </w:r>
          </w:p>
        </w:tc>
        <w:tc>
          <w:tcPr>
            <w:tcW w:w="3827" w:type="dxa"/>
          </w:tcPr>
          <w:p w14:paraId="7FD88DAA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D96904E" w14:textId="77777777" w:rsidTr="00B8016C">
        <w:tc>
          <w:tcPr>
            <w:tcW w:w="5807" w:type="dxa"/>
            <w:vAlign w:val="center"/>
          </w:tcPr>
          <w:p w14:paraId="1A0839B2" w14:textId="55B5FD72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ფაკულტეტი</w:t>
            </w:r>
          </w:p>
        </w:tc>
        <w:tc>
          <w:tcPr>
            <w:tcW w:w="3827" w:type="dxa"/>
          </w:tcPr>
          <w:p w14:paraId="489A2BFE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C53686A" w14:textId="77777777" w:rsidTr="00B8016C">
        <w:tc>
          <w:tcPr>
            <w:tcW w:w="5807" w:type="dxa"/>
            <w:vAlign w:val="center"/>
          </w:tcPr>
          <w:p w14:paraId="0E6A794F" w14:textId="41C8D6E8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827" w:type="dxa"/>
          </w:tcPr>
          <w:p w14:paraId="25BC855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822E7ED" w14:textId="77777777" w:rsidTr="00B8016C">
        <w:tc>
          <w:tcPr>
            <w:tcW w:w="5807" w:type="dxa"/>
            <w:vAlign w:val="center"/>
          </w:tcPr>
          <w:p w14:paraId="2D135ADC" w14:textId="50E9499D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საგანმანათლებლო საფეხური (ბაკალავრიატი, მაგისტრატურა, დოქტორანტურა)</w:t>
            </w:r>
          </w:p>
        </w:tc>
        <w:tc>
          <w:tcPr>
            <w:tcW w:w="3827" w:type="dxa"/>
          </w:tcPr>
          <w:p w14:paraId="5A916D8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F938F74" w14:textId="77777777" w:rsidTr="00B8016C">
        <w:tc>
          <w:tcPr>
            <w:tcW w:w="5807" w:type="dxa"/>
            <w:vAlign w:val="center"/>
          </w:tcPr>
          <w:p w14:paraId="41BE32B8" w14:textId="20B9E2E1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ელ-ფოსტა</w:t>
            </w:r>
          </w:p>
        </w:tc>
        <w:tc>
          <w:tcPr>
            <w:tcW w:w="3827" w:type="dxa"/>
          </w:tcPr>
          <w:p w14:paraId="38AC9316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66B9B07" w14:textId="77777777" w:rsidTr="00B8016C">
        <w:tc>
          <w:tcPr>
            <w:tcW w:w="5807" w:type="dxa"/>
            <w:vAlign w:val="center"/>
          </w:tcPr>
          <w:p w14:paraId="56AE58B5" w14:textId="16419939" w:rsidR="00612BB5" w:rsidRPr="00E85C6B" w:rsidRDefault="00612BB5" w:rsidP="00612BB5">
            <w:pPr>
              <w:rPr>
                <w:rFonts w:ascii="Sylfaen" w:hAnsi="Sylfaen"/>
                <w:color w:val="002060"/>
                <w:lang w:val="ka-GE"/>
              </w:rPr>
            </w:pPr>
            <w:r w:rsidRPr="00E85C6B">
              <w:rPr>
                <w:rFonts w:ascii="Sylfaen" w:hAnsi="Sylfaen"/>
                <w:color w:val="002060"/>
                <w:lang w:val="ka-GE"/>
              </w:rPr>
              <w:t>მობ ნომერი</w:t>
            </w:r>
          </w:p>
        </w:tc>
        <w:tc>
          <w:tcPr>
            <w:tcW w:w="3827" w:type="dxa"/>
          </w:tcPr>
          <w:p w14:paraId="798DF7E2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</w:tbl>
    <w:p w14:paraId="2CB46EAF" w14:textId="1F4FF3CB" w:rsidR="00230CBD" w:rsidRPr="00E85C6B" w:rsidRDefault="00230CBD">
      <w:pPr>
        <w:rPr>
          <w:lang w:val="ka-GE"/>
        </w:rPr>
      </w:pPr>
    </w:p>
    <w:p w14:paraId="5948628D" w14:textId="48F990B7" w:rsidR="001B71EE" w:rsidRPr="00E85C6B" w:rsidRDefault="001B71EE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05"/>
      </w:tblGrid>
      <w:tr w:rsidR="001B71EE" w:rsidRPr="00E85C6B" w14:paraId="55429DC1" w14:textId="77777777" w:rsidTr="001B71EE">
        <w:tc>
          <w:tcPr>
            <w:tcW w:w="9679" w:type="dxa"/>
            <w:gridSpan w:val="2"/>
            <w:shd w:val="clear" w:color="auto" w:fill="C00000"/>
          </w:tcPr>
          <w:p w14:paraId="37A52329" w14:textId="597847F0" w:rsidR="001B71EE" w:rsidRPr="00E85C6B" w:rsidRDefault="001B71EE" w:rsidP="001B71EE">
            <w:pPr>
              <w:jc w:val="center"/>
              <w:rPr>
                <w:b/>
                <w:bCs/>
                <w:lang w:val="ka-GE"/>
              </w:rPr>
            </w:pPr>
            <w:r w:rsidRPr="00E85C6B">
              <w:rPr>
                <w:rFonts w:ascii="Sylfaen" w:hAnsi="Sylfaen" w:cs="Sylfaen"/>
                <w:b/>
                <w:bCs/>
                <w:lang w:val="ka-GE"/>
              </w:rPr>
              <w:t>ვადასტურებ</w:t>
            </w:r>
            <w:r w:rsidRPr="00E85C6B">
              <w:rPr>
                <w:b/>
                <w:bCs/>
                <w:lang w:val="ka-GE"/>
              </w:rPr>
              <w:t xml:space="preserve">,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რომ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წარმოდგენილია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შემდეგი</w:t>
            </w:r>
            <w:r w:rsidRPr="00E85C6B">
              <w:rPr>
                <w:b/>
                <w:bCs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b/>
                <w:bCs/>
                <w:lang w:val="ka-GE"/>
              </w:rPr>
              <w:t>დოკუმენტები</w:t>
            </w:r>
            <w:r w:rsidRPr="00E85C6B">
              <w:rPr>
                <w:b/>
                <w:bCs/>
                <w:lang w:val="ka-GE"/>
              </w:rPr>
              <w:t>:</w:t>
            </w:r>
          </w:p>
        </w:tc>
      </w:tr>
      <w:tr w:rsidR="00B93CA1" w:rsidRPr="00E85C6B" w14:paraId="19056777" w14:textId="77777777" w:rsidTr="001B71EE">
        <w:tc>
          <w:tcPr>
            <w:tcW w:w="6374" w:type="dxa"/>
          </w:tcPr>
          <w:p w14:paraId="77AAE85A" w14:textId="0FF9FD4E" w:rsidR="001B71EE" w:rsidRPr="00E85C6B" w:rsidRDefault="001B71EE" w:rsidP="006425AC">
            <w:pPr>
              <w:jc w:val="both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სამეცნიერო</w:t>
            </w:r>
            <w:r w:rsidRPr="00E85C6B">
              <w:rPr>
                <w:color w:val="002060"/>
                <w:lang w:val="ka-GE"/>
              </w:rPr>
              <w:t>/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კულტურული</w:t>
            </w:r>
            <w:r w:rsidRPr="00E85C6B">
              <w:rPr>
                <w:color w:val="002060"/>
                <w:lang w:val="ka-GE"/>
              </w:rPr>
              <w:t>/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სპორტული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="006960E9" w:rsidRPr="00E85C6B">
              <w:rPr>
                <w:rFonts w:ascii="Sylfaen" w:hAnsi="Sylfaen" w:cs="Sylfaen"/>
                <w:color w:val="002060"/>
                <w:lang w:val="ka-GE"/>
              </w:rPr>
              <w:t>საპროექტო წინადადება</w:t>
            </w:r>
          </w:p>
        </w:tc>
        <w:sdt>
          <w:sdtPr>
            <w:rPr>
              <w:color w:val="002060"/>
              <w:lang w:val="ka-GE"/>
            </w:rPr>
            <w:id w:val="128014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2A0AC78" w14:textId="77DEFCE5" w:rsidR="001B71EE" w:rsidRPr="00E85C6B" w:rsidRDefault="006425AC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054E1047" w14:textId="77777777" w:rsidTr="001B71EE">
        <w:tc>
          <w:tcPr>
            <w:tcW w:w="6374" w:type="dxa"/>
          </w:tcPr>
          <w:p w14:paraId="7F5EFB0C" w14:textId="78E0386C" w:rsidR="001B71EE" w:rsidRPr="00E85C6B" w:rsidRDefault="00E85C6B" w:rsidP="006425AC">
            <w:pPr>
              <w:jc w:val="both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კვლევითი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პროექტისათვის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უცხოელი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კონსულტანტის</w:t>
            </w:r>
            <w:r w:rsidRPr="00E85C6B">
              <w:rPr>
                <w:color w:val="002060"/>
                <w:lang w:val="ka-GE"/>
              </w:rPr>
              <w:t xml:space="preserve"> 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ასეთის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არსებობის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შემთხვევაში</w:t>
            </w:r>
            <w:r w:rsidRPr="00E85C6B">
              <w:rPr>
                <w:color w:val="002060"/>
                <w:lang w:val="ka-GE"/>
              </w:rPr>
              <w:t xml:space="preserve">)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თანხმობის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წერილი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პროექტში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მონაწილეობის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  <w:r w:rsidR="006425AC">
              <w:rPr>
                <w:rFonts w:ascii="Sylfaen" w:hAnsi="Sylfaen" w:cs="Sylfaen"/>
                <w:color w:val="002060"/>
                <w:lang w:val="ka-GE"/>
              </w:rPr>
              <w:t>.</w:t>
            </w:r>
          </w:p>
        </w:tc>
        <w:sdt>
          <w:sdtPr>
            <w:rPr>
              <w:color w:val="002060"/>
              <w:lang w:val="ka-GE"/>
            </w:rPr>
            <w:id w:val="122503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9D1EBC0" w14:textId="6DBA9B50" w:rsidR="001B71EE" w:rsidRPr="00E85C6B" w:rsidRDefault="006425AC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42AE864B" w14:textId="77777777" w:rsidTr="001B71EE">
        <w:tc>
          <w:tcPr>
            <w:tcW w:w="6374" w:type="dxa"/>
          </w:tcPr>
          <w:p w14:paraId="1ED31A15" w14:textId="51DB6C2B" w:rsidR="001B71EE" w:rsidRPr="00E85C6B" w:rsidRDefault="001B71EE" w:rsidP="006425AC">
            <w:pPr>
              <w:jc w:val="both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სტუდენტ</w:t>
            </w:r>
            <w:r w:rsidRPr="00E85C6B">
              <w:rPr>
                <w:color w:val="002060"/>
                <w:lang w:val="ka-GE"/>
              </w:rPr>
              <w:t>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ებ</w:t>
            </w:r>
            <w:r w:rsidRPr="00E85C6B">
              <w:rPr>
                <w:color w:val="002060"/>
                <w:lang w:val="ka-GE"/>
              </w:rPr>
              <w:t>)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ავტობიოგრაფია</w:t>
            </w:r>
            <w:r w:rsidRPr="00E85C6B">
              <w:rPr>
                <w:color w:val="002060"/>
                <w:lang w:val="ka-GE"/>
              </w:rPr>
              <w:t xml:space="preserve"> (CV)  </w:t>
            </w:r>
          </w:p>
        </w:tc>
        <w:sdt>
          <w:sdtPr>
            <w:rPr>
              <w:color w:val="002060"/>
              <w:lang w:val="ka-GE"/>
            </w:rPr>
            <w:id w:val="200670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239C6A80" w14:textId="56506FC6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E85C6B" w:rsidRPr="00E85C6B" w14:paraId="472BB0B0" w14:textId="77777777" w:rsidTr="001B71EE">
        <w:tc>
          <w:tcPr>
            <w:tcW w:w="6374" w:type="dxa"/>
          </w:tcPr>
          <w:p w14:paraId="16537692" w14:textId="2CB1E040" w:rsidR="00E85C6B" w:rsidRPr="00E85C6B" w:rsidRDefault="00E85C6B" w:rsidP="006425AC">
            <w:pPr>
              <w:jc w:val="both"/>
              <w:rPr>
                <w:rFonts w:ascii="Sylfaen" w:hAnsi="Sylfaen" w:cs="Sylfaen"/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პირადობის დამადასტურებელი მოწმობა;</w:t>
            </w:r>
          </w:p>
        </w:tc>
        <w:sdt>
          <w:sdtPr>
            <w:rPr>
              <w:color w:val="002060"/>
              <w:lang w:val="ka-GE"/>
            </w:rPr>
            <w:id w:val="-11701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AF86AF3" w14:textId="416D9A71" w:rsidR="00E85C6B" w:rsidRPr="00E85C6B" w:rsidRDefault="00E85C6B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6745FC59" w14:textId="77777777" w:rsidTr="001B71EE">
        <w:tc>
          <w:tcPr>
            <w:tcW w:w="6374" w:type="dxa"/>
          </w:tcPr>
          <w:p w14:paraId="3C62C443" w14:textId="0527BD9A" w:rsidR="001B71EE" w:rsidRPr="00E85C6B" w:rsidRDefault="006960E9" w:rsidP="006425AC">
            <w:pPr>
              <w:jc w:val="both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ც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ნობა</w:t>
            </w:r>
            <w:r w:rsidR="001B71EE" w:rsidRPr="00E85C6B">
              <w:rPr>
                <w:color w:val="002060"/>
                <w:lang w:val="ka-GE"/>
              </w:rPr>
              <w:t xml:space="preserve"> 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სტუდენტ</w:t>
            </w:r>
            <w:r w:rsidR="001B71EE" w:rsidRPr="00E85C6B">
              <w:rPr>
                <w:color w:val="002060"/>
                <w:lang w:val="ka-GE"/>
              </w:rPr>
              <w:t>(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ებ</w:t>
            </w:r>
            <w:r w:rsidR="001B71EE" w:rsidRPr="00E85C6B">
              <w:rPr>
                <w:color w:val="002060"/>
                <w:lang w:val="ka-GE"/>
              </w:rPr>
              <w:t>)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ის</w:t>
            </w:r>
            <w:r w:rsidR="001B71EE" w:rsidRPr="00E85C6B">
              <w:rPr>
                <w:color w:val="002060"/>
                <w:lang w:val="ka-GE"/>
              </w:rPr>
              <w:t xml:space="preserve"> 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სტატუსის</w:t>
            </w:r>
            <w:r w:rsidR="001B71EE" w:rsidRPr="00E85C6B">
              <w:rPr>
                <w:color w:val="002060"/>
                <w:lang w:val="ka-GE"/>
              </w:rPr>
              <w:t xml:space="preserve"> </w:t>
            </w:r>
            <w:r w:rsidR="001B71EE"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  <w:r w:rsidR="001B71EE" w:rsidRPr="00E85C6B">
              <w:rPr>
                <w:color w:val="002060"/>
                <w:lang w:val="ka-GE"/>
              </w:rPr>
              <w:t xml:space="preserve">  </w:t>
            </w:r>
          </w:p>
        </w:tc>
        <w:sdt>
          <w:sdtPr>
            <w:rPr>
              <w:color w:val="002060"/>
              <w:lang w:val="ka-GE"/>
            </w:rPr>
            <w:id w:val="3877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34101016" w14:textId="662AE4C1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3C17B267" w14:textId="77777777" w:rsidTr="001B71EE">
        <w:tc>
          <w:tcPr>
            <w:tcW w:w="6374" w:type="dxa"/>
          </w:tcPr>
          <w:p w14:paraId="02EED2CE" w14:textId="3BD8A74F" w:rsidR="001B71EE" w:rsidRPr="00E85C6B" w:rsidRDefault="001B71EE" w:rsidP="006425AC">
            <w:pPr>
              <w:jc w:val="both"/>
              <w:rPr>
                <w:color w:val="002060"/>
                <w:lang w:val="ka-GE"/>
              </w:rPr>
            </w:pPr>
            <w:r w:rsidRPr="00E85C6B">
              <w:rPr>
                <w:rFonts w:ascii="Sylfaen" w:hAnsi="Sylfaen" w:cs="Sylfaen"/>
                <w:color w:val="002060"/>
                <w:lang w:val="ka-GE"/>
              </w:rPr>
              <w:t>ცნობა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თანადაფინანსების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შესახებ</w:t>
            </w:r>
            <w:r w:rsidRPr="00E85C6B">
              <w:rPr>
                <w:color w:val="002060"/>
                <w:lang w:val="ka-GE"/>
              </w:rPr>
              <w:t xml:space="preserve"> (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ასეთის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არსებობის</w:t>
            </w:r>
            <w:r w:rsidRPr="00E85C6B">
              <w:rPr>
                <w:color w:val="002060"/>
                <w:lang w:val="ka-GE"/>
              </w:rPr>
              <w:t xml:space="preserve"> </w:t>
            </w:r>
            <w:r w:rsidRPr="00E85C6B">
              <w:rPr>
                <w:rFonts w:ascii="Sylfaen" w:hAnsi="Sylfaen" w:cs="Sylfaen"/>
                <w:color w:val="002060"/>
                <w:lang w:val="ka-GE"/>
              </w:rPr>
              <w:t>შემთხვევაში</w:t>
            </w:r>
            <w:r w:rsidRPr="00E85C6B">
              <w:rPr>
                <w:color w:val="002060"/>
                <w:lang w:val="ka-GE"/>
              </w:rPr>
              <w:t xml:space="preserve">)  </w:t>
            </w:r>
          </w:p>
        </w:tc>
        <w:sdt>
          <w:sdtPr>
            <w:rPr>
              <w:color w:val="002060"/>
              <w:lang w:val="ka-GE"/>
            </w:rPr>
            <w:id w:val="3163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F19CE9A" w14:textId="7BE579A7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</w:tbl>
    <w:p w14:paraId="29319FFD" w14:textId="2D78E7F1" w:rsidR="001B71EE" w:rsidRPr="00E85C6B" w:rsidRDefault="001B71EE">
      <w:pPr>
        <w:rPr>
          <w:lang w:val="ka-GE"/>
        </w:rPr>
      </w:pPr>
    </w:p>
    <w:p w14:paraId="1266CE2A" w14:textId="0CFFCAEC" w:rsidR="001B71EE" w:rsidRPr="00E85C6B" w:rsidRDefault="001B71EE">
      <w:pPr>
        <w:rPr>
          <w:lang w:val="ka-GE"/>
        </w:rPr>
      </w:pPr>
    </w:p>
    <w:p w14:paraId="3BA8FA4C" w14:textId="77777777" w:rsidR="001B71EE" w:rsidRPr="00E85C6B" w:rsidRDefault="001B71EE">
      <w:pPr>
        <w:rPr>
          <w:rFonts w:ascii="Sylfaen" w:hAnsi="Sylfaen"/>
          <w:lang w:val="ka-GE"/>
        </w:rPr>
      </w:pPr>
    </w:p>
    <w:p w14:paraId="4C1872E9" w14:textId="6DA7095A" w:rsidR="001B71EE" w:rsidRPr="00E85C6B" w:rsidRDefault="001B71EE">
      <w:pPr>
        <w:rPr>
          <w:rFonts w:ascii="Sylfaen" w:hAnsi="Sylfaen"/>
          <w:b/>
          <w:bCs/>
          <w:lang w:val="ka-GE"/>
        </w:rPr>
      </w:pPr>
      <w:r w:rsidRPr="00E85C6B">
        <w:rPr>
          <w:rFonts w:ascii="Sylfaen" w:hAnsi="Sylfaen"/>
          <w:b/>
          <w:bCs/>
          <w:lang w:val="ka-GE"/>
        </w:rPr>
        <w:t>პროექტის ხელმძღვანელის სახელი და გვარი</w:t>
      </w:r>
      <w:r w:rsidR="00E85C6B">
        <w:rPr>
          <w:rFonts w:ascii="Sylfaen" w:hAnsi="Sylfaen"/>
          <w:b/>
          <w:bCs/>
          <w:lang w:val="ka-GE"/>
        </w:rPr>
        <w:t>:</w:t>
      </w:r>
    </w:p>
    <w:p w14:paraId="152DDC6B" w14:textId="1B6DB490" w:rsidR="001B71EE" w:rsidRPr="00E85C6B" w:rsidRDefault="001B71EE">
      <w:pPr>
        <w:rPr>
          <w:rFonts w:ascii="Sylfaen" w:hAnsi="Sylfaen"/>
          <w:b/>
          <w:bCs/>
          <w:lang w:val="ka-GE"/>
        </w:rPr>
      </w:pPr>
    </w:p>
    <w:p w14:paraId="5AB4BAEC" w14:textId="24CAC528" w:rsidR="001B71EE" w:rsidRPr="00E85C6B" w:rsidRDefault="001B71EE">
      <w:pPr>
        <w:rPr>
          <w:rFonts w:ascii="Sylfaen" w:hAnsi="Sylfaen"/>
          <w:b/>
          <w:bCs/>
          <w:lang w:val="ka-GE"/>
        </w:rPr>
      </w:pPr>
      <w:r w:rsidRPr="00E85C6B">
        <w:rPr>
          <w:rFonts w:ascii="Sylfaen" w:hAnsi="Sylfaen"/>
          <w:b/>
          <w:bCs/>
          <w:lang w:val="ka-GE"/>
        </w:rPr>
        <w:t>ხელმოწერა</w:t>
      </w:r>
      <w:r w:rsidR="00E85C6B">
        <w:rPr>
          <w:rFonts w:ascii="Sylfaen" w:hAnsi="Sylfaen"/>
          <w:b/>
          <w:bCs/>
          <w:lang w:val="ka-GE"/>
        </w:rPr>
        <w:t>:</w:t>
      </w:r>
    </w:p>
    <w:p w14:paraId="34CABFA0" w14:textId="77777777" w:rsidR="001B71EE" w:rsidRPr="00E85C6B" w:rsidRDefault="001B71EE">
      <w:pPr>
        <w:rPr>
          <w:rFonts w:ascii="Sylfaen" w:hAnsi="Sylfaen"/>
          <w:b/>
          <w:bCs/>
          <w:lang w:val="ka-GE"/>
        </w:rPr>
      </w:pPr>
    </w:p>
    <w:p w14:paraId="46854392" w14:textId="11FA5CC9" w:rsidR="001B71EE" w:rsidRPr="00E85C6B" w:rsidRDefault="001B71EE">
      <w:pPr>
        <w:rPr>
          <w:rFonts w:ascii="Sylfaen" w:hAnsi="Sylfaen"/>
          <w:b/>
          <w:bCs/>
          <w:lang w:val="ka-GE"/>
        </w:rPr>
      </w:pPr>
      <w:r w:rsidRPr="00E85C6B">
        <w:rPr>
          <w:rFonts w:ascii="Sylfaen" w:hAnsi="Sylfaen"/>
          <w:b/>
          <w:bCs/>
          <w:lang w:val="ka-GE"/>
        </w:rPr>
        <w:t>თარიღი</w:t>
      </w:r>
      <w:r w:rsidR="00E85C6B">
        <w:rPr>
          <w:rFonts w:ascii="Sylfaen" w:hAnsi="Sylfaen"/>
          <w:b/>
          <w:bCs/>
          <w:lang w:val="ka-GE"/>
        </w:rPr>
        <w:t>:</w:t>
      </w:r>
    </w:p>
    <w:sectPr w:rsidR="001B71EE" w:rsidRPr="00E85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B837" w14:textId="77777777" w:rsidR="009E61D5" w:rsidRDefault="009E61D5" w:rsidP="00230CBD">
      <w:r>
        <w:separator/>
      </w:r>
    </w:p>
  </w:endnote>
  <w:endnote w:type="continuationSeparator" w:id="0">
    <w:p w14:paraId="5623E70C" w14:textId="77777777" w:rsidR="009E61D5" w:rsidRDefault="009E61D5" w:rsidP="002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5209" w14:textId="77777777" w:rsidR="00682DF9" w:rsidRDefault="0068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4735" w14:textId="77777777" w:rsidR="00682DF9" w:rsidRDefault="00682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52A4" w14:textId="77777777" w:rsidR="00682DF9" w:rsidRDefault="0068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82F2" w14:textId="77777777" w:rsidR="009E61D5" w:rsidRDefault="009E61D5" w:rsidP="00230CBD">
      <w:r>
        <w:separator/>
      </w:r>
    </w:p>
  </w:footnote>
  <w:footnote w:type="continuationSeparator" w:id="0">
    <w:p w14:paraId="35383CAF" w14:textId="77777777" w:rsidR="009E61D5" w:rsidRDefault="009E61D5" w:rsidP="0023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44F5" w14:textId="77777777" w:rsidR="00682DF9" w:rsidRDefault="00682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0AEE" w14:textId="0F6E7027" w:rsidR="00230CBD" w:rsidRPr="00230CBD" w:rsidRDefault="00482131" w:rsidP="00482131">
    <w:pPr>
      <w:pStyle w:val="Header"/>
      <w:tabs>
        <w:tab w:val="left" w:pos="192"/>
      </w:tabs>
    </w:pPr>
    <w:r>
      <w:tab/>
    </w:r>
    <w:r>
      <w:rPr>
        <w:rFonts w:ascii="Sylfaen" w:hAnsi="Sylfaen"/>
        <w:lang w:val="ka-GE"/>
      </w:rPr>
      <w:t>დანართი 1</w:t>
    </w:r>
    <w:r>
      <w:tab/>
    </w:r>
    <w:r w:rsidR="00230CBD">
      <w:rPr>
        <w:noProof/>
        <w:lang w:val="ka-GE" w:eastAsia="ka-GE"/>
      </w:rPr>
      <w:drawing>
        <wp:inline distT="0" distB="0" distL="0" distR="0" wp14:anchorId="449CA043" wp14:editId="061186A7">
          <wp:extent cx="1287780" cy="657225"/>
          <wp:effectExtent l="19050" t="19050" r="26670" b="2857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B5B52187-893A-46F7-8C0A-5B8210A1A8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B5B52187-893A-46F7-8C0A-5B8210A1A87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5722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E450" w14:textId="77777777" w:rsidR="00682DF9" w:rsidRDefault="00682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78"/>
    <w:rsid w:val="00070FA4"/>
    <w:rsid w:val="00091D5E"/>
    <w:rsid w:val="001B71EE"/>
    <w:rsid w:val="00204A27"/>
    <w:rsid w:val="00230CBD"/>
    <w:rsid w:val="002A75CA"/>
    <w:rsid w:val="00370B9A"/>
    <w:rsid w:val="00401E81"/>
    <w:rsid w:val="00462058"/>
    <w:rsid w:val="00482131"/>
    <w:rsid w:val="00570878"/>
    <w:rsid w:val="00612BB5"/>
    <w:rsid w:val="006425AC"/>
    <w:rsid w:val="00682DF9"/>
    <w:rsid w:val="006960E9"/>
    <w:rsid w:val="009E61D5"/>
    <w:rsid w:val="00AA6541"/>
    <w:rsid w:val="00AC1EBB"/>
    <w:rsid w:val="00AE611F"/>
    <w:rsid w:val="00B2190F"/>
    <w:rsid w:val="00B8016C"/>
    <w:rsid w:val="00B810AC"/>
    <w:rsid w:val="00B93CA1"/>
    <w:rsid w:val="00CE7243"/>
    <w:rsid w:val="00D26011"/>
    <w:rsid w:val="00E21D6A"/>
    <w:rsid w:val="00E85C6B"/>
    <w:rsid w:val="00F77792"/>
    <w:rsid w:val="00F77C69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DAB"/>
  <w15:chartTrackingRefBased/>
  <w15:docId w15:val="{10F7D6C5-F8AB-4F67-9CB9-313C18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davit sikharulidze</cp:lastModifiedBy>
  <cp:revision>19</cp:revision>
  <dcterms:created xsi:type="dcterms:W3CDTF">2020-10-27T12:09:00Z</dcterms:created>
  <dcterms:modified xsi:type="dcterms:W3CDTF">2022-04-20T10:20:00Z</dcterms:modified>
</cp:coreProperties>
</file>