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676A" w14:textId="77777777" w:rsidR="003B3D0E" w:rsidRPr="006E1E8A" w:rsidRDefault="003B3D0E" w:rsidP="00BD2218">
      <w:pPr>
        <w:shd w:val="clear" w:color="auto" w:fill="D9E2F3" w:themeFill="accent1" w:themeFillTint="33"/>
        <w:spacing w:after="0"/>
        <w:ind w:left="-993"/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</w:pPr>
      <w:r w:rsidRPr="006E1E8A"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 xml:space="preserve">სადოქტორო კვლევითი </w:t>
      </w:r>
      <w:r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>განაცხად</w:t>
      </w:r>
      <w:r w:rsidRPr="006E1E8A">
        <w:rPr>
          <w:rFonts w:ascii="Sylfaen" w:eastAsia="Times New Roman" w:hAnsi="Sylfaen" w:cs="Times New Roman"/>
          <w:b/>
          <w:bCs/>
          <w:sz w:val="18"/>
          <w:szCs w:val="18"/>
          <w:lang w:eastAsia="ru-RU"/>
        </w:rPr>
        <w:t>ის ფორმა</w:t>
      </w:r>
    </w:p>
    <w:p w14:paraId="1D953B21" w14:textId="77777777" w:rsidR="003B3D0E" w:rsidRDefault="003B3D0E" w:rsidP="003B3D0E">
      <w:pPr>
        <w:spacing w:after="0" w:line="360" w:lineRule="auto"/>
        <w:rPr>
          <w:rFonts w:ascii="Sylfaen" w:eastAsia="Times New Roman" w:hAnsi="Sylfaen" w:cs="Times New Roman"/>
          <w:b/>
          <w:bCs/>
          <w:lang w:eastAsia="ru-RU"/>
        </w:rPr>
      </w:pPr>
    </w:p>
    <w:p w14:paraId="010A30DE" w14:textId="639B1941" w:rsidR="003B3D0E" w:rsidRPr="007A2A10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აღმოსავლეთ ევროპის უნივერსიტეტის </w:t>
      </w:r>
      <w:r w:rsidR="00C24070">
        <w:rPr>
          <w:rFonts w:ascii="Sylfaen" w:eastAsia="Times New Roman" w:hAnsi="Sylfaen" w:cs="Times New Roman"/>
          <w:sz w:val="18"/>
          <w:szCs w:val="18"/>
          <w:lang w:eastAsia="ru-RU"/>
        </w:rPr>
        <w:t>ბიზნესისა და ინჟინერიის</w:t>
      </w: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ფაკულტეტი</w:t>
      </w:r>
    </w:p>
    <w:p w14:paraId="7F0159E2" w14:textId="298FD220" w:rsidR="003B3D0E" w:rsidRPr="007A2A10" w:rsidRDefault="00C24070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>
        <w:rPr>
          <w:rFonts w:ascii="Sylfaen" w:eastAsia="Times New Roman" w:hAnsi="Sylfaen" w:cs="Times New Roman"/>
          <w:sz w:val="18"/>
          <w:szCs w:val="18"/>
          <w:lang w:eastAsia="ru-RU"/>
        </w:rPr>
        <w:t>ბიზნესის ადმინისტრირების (მენეჯმენტი)</w:t>
      </w:r>
      <w:r w:rsidR="003B3D0E"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სადოქტორო საგანმანათლებლო პროგრამა</w:t>
      </w:r>
    </w:p>
    <w:p w14:paraId="71E23DDE" w14:textId="77777777" w:rsidR="003B3D0E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სადოქტორო კვლევითი </w:t>
      </w:r>
      <w:r>
        <w:rPr>
          <w:rFonts w:ascii="Sylfaen" w:eastAsia="Times New Roman" w:hAnsi="Sylfaen" w:cs="Times New Roman"/>
          <w:sz w:val="18"/>
          <w:szCs w:val="18"/>
          <w:lang w:eastAsia="ru-RU"/>
        </w:rPr>
        <w:t>განაცხადის</w:t>
      </w:r>
      <w:r w:rsidRPr="007A2A10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ფორმა</w:t>
      </w:r>
    </w:p>
    <w:p w14:paraId="0F6C6251" w14:textId="77777777" w:rsidR="003B3D0E" w:rsidRPr="007A2A10" w:rsidRDefault="003B3D0E" w:rsidP="003B3D0E">
      <w:pPr>
        <w:spacing w:after="0" w:line="360" w:lineRule="auto"/>
        <w:jc w:val="center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4C0469DC" w14:textId="77777777" w:rsidR="003B3D0E" w:rsidRPr="00CA571A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>აპლიკანტის სახელი და გვარი ----------------------------------------------------------------------------------------------</w:t>
      </w:r>
    </w:p>
    <w:p w14:paraId="605DEBBF" w14:textId="77777777" w:rsidR="003B3D0E" w:rsidRPr="00CA571A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27F91EC0" w14:textId="02EE9565" w:rsidR="00BD2218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>ნაშრომის სავარაუდო სათაური</w:t>
      </w:r>
      <w:r w:rsidRPr="00CA571A">
        <w:rPr>
          <w:rFonts w:ascii="Sylfaen" w:hAnsi="Sylfaen" w:cs="Times New Roman"/>
          <w:sz w:val="20"/>
          <w:szCs w:val="20"/>
          <w:lang w:eastAsia="ru-RU"/>
        </w:rPr>
        <w:t xml:space="preserve"> </w:t>
      </w:r>
      <w:r w:rsidRPr="00CA571A">
        <w:rPr>
          <w:rFonts w:ascii="Sylfaen" w:eastAsia="Times New Roman" w:hAnsi="Sylfaen" w:cs="Times New Roman"/>
          <w:sz w:val="18"/>
          <w:szCs w:val="18"/>
          <w:lang w:eastAsia="ru-RU"/>
        </w:rPr>
        <w:t xml:space="preserve"> ------------------------------------------------------------------------------------------------</w:t>
      </w:r>
    </w:p>
    <w:p w14:paraId="76D7750C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tbl>
      <w:tblPr>
        <w:tblW w:w="1161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14"/>
      </w:tblGrid>
      <w:tr w:rsidR="003B3D0E" w:rsidRPr="00291FC3" w14:paraId="4ED78DBB" w14:textId="77777777" w:rsidTr="00BD2218">
        <w:trPr>
          <w:trHeight w:val="186"/>
          <w:jc w:val="center"/>
        </w:trPr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2579A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(ა) პროგრამაზე სწავლის გაგრძელების მოტივაცია (აღწერეთ თქვენი კვლევითი ინტერესების სფერო და პროგრამაზე სწავლის გაგრძელების მოტივაცია). სიტყვების მაქსიმალური  რაოდენობა - 150</w:t>
            </w:r>
          </w:p>
        </w:tc>
      </w:tr>
      <w:tr w:rsidR="003B3D0E" w:rsidRPr="00291FC3" w14:paraId="46979CE9" w14:textId="77777777" w:rsidTr="00BD2218">
        <w:trPr>
          <w:trHeight w:val="186"/>
          <w:jc w:val="center"/>
        </w:trPr>
        <w:tc>
          <w:tcPr>
            <w:tcW w:w="1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1028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4629A47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416B6026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62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26"/>
      </w:tblGrid>
      <w:tr w:rsidR="003B3D0E" w:rsidRPr="00291FC3" w14:paraId="75C93E11" w14:textId="77777777" w:rsidTr="00BD2218">
        <w:trPr>
          <w:trHeight w:val="152"/>
          <w:jc w:val="center"/>
        </w:trPr>
        <w:tc>
          <w:tcPr>
            <w:tcW w:w="1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72E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ბ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shd w:val="clear" w:color="auto" w:fill="D9E2F3" w:themeFill="accent1" w:themeFillTint="33"/>
                <w:lang w:eastAsia="ru-RU"/>
              </w:rPr>
              <w:t>საკვლევი თემა/პრობლემა (განსაზღვრეთ თქვენი საკვლევი თემა/პრობლემა და დაასაბუთეთ მისი აქტუალურობა). სიტყვების მაქსიმალური  რაოდენობა - 150</w:t>
            </w:r>
          </w:p>
        </w:tc>
      </w:tr>
      <w:tr w:rsidR="003B3D0E" w:rsidRPr="00291FC3" w14:paraId="1DA6EDF1" w14:textId="77777777" w:rsidTr="00BD2218">
        <w:trPr>
          <w:trHeight w:val="152"/>
          <w:jc w:val="center"/>
        </w:trPr>
        <w:tc>
          <w:tcPr>
            <w:tcW w:w="1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01D2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0BD5A1A5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2802F677" w14:textId="77777777" w:rsidR="003B3D0E" w:rsidRPr="00291FC3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14B60AC0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tbl>
      <w:tblPr>
        <w:tblW w:w="115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9"/>
      </w:tblGrid>
      <w:tr w:rsidR="003B3D0E" w:rsidRPr="00291FC3" w14:paraId="40524765" w14:textId="77777777" w:rsidTr="00BD2218">
        <w:trPr>
          <w:trHeight w:val="175"/>
          <w:jc w:val="center"/>
        </w:trPr>
        <w:tc>
          <w:tcPr>
            <w:tcW w:w="1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2139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გ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ლიტარატურის</w:t>
            </w:r>
            <w:proofErr w:type="spellEnd"/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მიმოხილვა (წარმოადგინეთ ლიტერატურის მოკლე მიმოხილვა, რომელიც განსაზღვრავს საკვლევი თემის/პრობლემის შესახებ არსებულ ცოდნას და ახალი ცოდნის შექმნის საჭიროებას). სიტყვების მაქსიმალური რაოდენობა -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5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B3D0E" w:rsidRPr="001F6094" w14:paraId="6B592C91" w14:textId="77777777" w:rsidTr="00BD2218">
        <w:trPr>
          <w:trHeight w:val="175"/>
          <w:jc w:val="center"/>
        </w:trPr>
        <w:tc>
          <w:tcPr>
            <w:tcW w:w="1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D6A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55FD23F4" w14:textId="77777777" w:rsidR="003B3D0E" w:rsidRPr="001F6094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570FAA37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6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02"/>
      </w:tblGrid>
      <w:tr w:rsidR="003B3D0E" w:rsidRPr="00291FC3" w14:paraId="559818C1" w14:textId="77777777" w:rsidTr="00BD2218">
        <w:trPr>
          <w:trHeight w:val="606"/>
          <w:jc w:val="center"/>
        </w:trPr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D6B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დ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 კვლევის მიზანი, საკვლევი კითხვა/კითხვები ან/და ჰიპოთეზა (განსაზღვრეთ თქვენი კვლევის მიზანი, საკვლევი კითხვა/კითხვები, ჰიპოთეზა (საჭიროების შემთხვევაში). სიტყვების მაქსიმალური რაოდენობა - 150</w:t>
            </w:r>
          </w:p>
        </w:tc>
      </w:tr>
      <w:tr w:rsidR="003B3D0E" w:rsidRPr="00291FC3" w14:paraId="30E302DB" w14:textId="77777777" w:rsidTr="00BD2218">
        <w:trPr>
          <w:trHeight w:val="21"/>
          <w:jc w:val="center"/>
        </w:trPr>
        <w:tc>
          <w:tcPr>
            <w:tcW w:w="1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7782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1C79670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FF15FEE" w14:textId="77777777" w:rsidR="003B3D0E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32679CE0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50EF91F7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p w14:paraId="7FE86A08" w14:textId="77777777" w:rsidR="00BD2218" w:rsidRDefault="00BD2218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0"/>
      </w:tblGrid>
      <w:tr w:rsidR="003B3D0E" w:rsidRPr="00291FC3" w14:paraId="453F45F1" w14:textId="77777777" w:rsidTr="00BD2218">
        <w:trPr>
          <w:trHeight w:val="970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F52B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lastRenderedPageBreak/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ე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</w:t>
            </w:r>
            <w:r w:rsidRPr="00024BFD">
              <w:rPr>
                <w:rFonts w:ascii="Sylfaen" w:eastAsia="Arial Unicode MS" w:hAnsi="Sylfaen" w:cs="Arial Unicode MS"/>
                <w:bCs/>
                <w:sz w:val="18"/>
                <w:szCs w:val="18"/>
              </w:rPr>
              <w:t>კვლევის</w:t>
            </w:r>
            <w:r>
              <w:rPr>
                <w:rFonts w:ascii="Sylfaen" w:eastAsia="Arial Unicode MS" w:hAnsi="Sylfaen" w:cs="Arial Unicode MS"/>
                <w:bCs/>
                <w:sz w:val="18"/>
                <w:szCs w:val="18"/>
              </w:rPr>
              <w:t xml:space="preserve">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მეთოდოლოგია (აღწერეთ კვლევის მეთოდოლოგია, რომლის საშუალებით შესაძლებელი იქნება კვლევის მიზნის მიღწევა, საკვლევი კითხვისთვის  პასუხების ჩამოყალიბება ან/და ჰიპოთეზის უარყოფა/დადასტურება). სიტყვების მაქსიმალური რაოდენობა - 300</w:t>
            </w:r>
          </w:p>
        </w:tc>
      </w:tr>
      <w:tr w:rsidR="003B3D0E" w:rsidRPr="001F6094" w14:paraId="1278A844" w14:textId="77777777" w:rsidTr="00BD2218">
        <w:trPr>
          <w:trHeight w:val="20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07C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  <w:p w14:paraId="5016B709" w14:textId="77777777" w:rsidR="003B3D0E" w:rsidRPr="001F6094" w:rsidRDefault="003B3D0E" w:rsidP="00772C5E">
            <w:pPr>
              <w:spacing w:after="0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</w:p>
        </w:tc>
      </w:tr>
    </w:tbl>
    <w:p w14:paraId="39DC03EF" w14:textId="77777777" w:rsidR="003B3D0E" w:rsidRPr="00291FC3" w:rsidRDefault="003B3D0E" w:rsidP="003B3D0E">
      <w:pPr>
        <w:ind w:right="90"/>
        <w:rPr>
          <w:rFonts w:ascii="Sylfaen" w:eastAsia="Merriweather" w:hAnsi="Sylfaen" w:cs="Merriweather"/>
          <w:sz w:val="18"/>
          <w:szCs w:val="18"/>
        </w:rPr>
      </w:pPr>
    </w:p>
    <w:tbl>
      <w:tblPr>
        <w:tblW w:w="117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70"/>
      </w:tblGrid>
      <w:tr w:rsidR="003B3D0E" w:rsidRPr="00291FC3" w14:paraId="4A621255" w14:textId="77777777" w:rsidTr="00BD2218">
        <w:trPr>
          <w:trHeight w:val="23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A963" w14:textId="77777777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ვ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) </w:t>
            </w:r>
            <w:r w:rsidRPr="00291FC3">
              <w:rPr>
                <w:rFonts w:ascii="Sylfaen" w:hAnsi="Sylfaen" w:cs="Times New Roman"/>
                <w:sz w:val="18"/>
                <w:szCs w:val="18"/>
                <w:lang w:eastAsia="ru-RU"/>
              </w:rPr>
              <w:t xml:space="preserve">ნაშრომის სავარაუდო სტრუქტურა  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shd w:val="clear" w:color="auto" w:fill="D9E2F3" w:themeFill="accent1" w:themeFillTint="33"/>
                <w:lang w:eastAsia="ru-RU"/>
              </w:rPr>
              <w:t>(წარმოადგინეთ  ნაშრომის სავარაუდო სტრუქტურა)</w:t>
            </w:r>
          </w:p>
        </w:tc>
      </w:tr>
      <w:tr w:rsidR="003B3D0E" w:rsidRPr="00291FC3" w14:paraId="4B4C3CEF" w14:textId="77777777" w:rsidTr="00BD2218">
        <w:trPr>
          <w:trHeight w:val="234"/>
          <w:jc w:val="center"/>
        </w:trPr>
        <w:tc>
          <w:tcPr>
            <w:tcW w:w="1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18C7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7AD15239" w14:textId="77777777" w:rsidR="003B3D0E" w:rsidRPr="00291FC3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46CA69C7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tbl>
      <w:tblPr>
        <w:tblW w:w="118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18"/>
      </w:tblGrid>
      <w:tr w:rsidR="003B3D0E" w:rsidRPr="001F6094" w14:paraId="27EE1528" w14:textId="77777777" w:rsidTr="00BD2218">
        <w:trPr>
          <w:trHeight w:val="166"/>
          <w:jc w:val="center"/>
        </w:trPr>
        <w:tc>
          <w:tcPr>
            <w:tcW w:w="1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BFAC" w14:textId="0D7CEDBE" w:rsidR="003B3D0E" w:rsidRPr="00291FC3" w:rsidRDefault="003B3D0E" w:rsidP="00772C5E">
            <w:pPr>
              <w:spacing w:after="0"/>
              <w:jc w:val="both"/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</w:pP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ზ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 კვლევის მოსალოდნელი შედეგები (განსაზღვრეთ</w:t>
            </w:r>
            <w:r w:rsidR="00C24070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 xml:space="preserve"> </w:t>
            </w:r>
            <w:r w:rsidRPr="00215DEB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დანიშნულება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).  სიტყვების მაქსიმალური რაოდენობა - 300</w:t>
            </w:r>
            <w:r w:rsidRPr="00291FC3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B3D0E" w:rsidRPr="002408FB" w14:paraId="42C7B48E" w14:textId="77777777" w:rsidTr="00BD2218">
        <w:trPr>
          <w:trHeight w:val="166"/>
          <w:jc w:val="center"/>
        </w:trPr>
        <w:tc>
          <w:tcPr>
            <w:tcW w:w="1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7A0B" w14:textId="77777777" w:rsidR="003B3D0E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078CE206" w14:textId="77777777" w:rsidR="003B3D0E" w:rsidRPr="002408FB" w:rsidRDefault="003B3D0E" w:rsidP="00772C5E">
            <w:pPr>
              <w:spacing w:after="0"/>
              <w:rPr>
                <w:rFonts w:ascii="Sylfaen" w:eastAsia="Times New Roman" w:hAnsi="Sylfae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02668428" w14:textId="77777777" w:rsidR="003B3D0E" w:rsidRDefault="003B3D0E" w:rsidP="003B3D0E">
      <w:pPr>
        <w:ind w:right="90"/>
        <w:rPr>
          <w:rFonts w:ascii="Sylfaen" w:eastAsia="Merriweather" w:hAnsi="Sylfaen" w:cs="Merriweather"/>
        </w:rPr>
      </w:pPr>
    </w:p>
    <w:p w14:paraId="31E89A78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აპლიკანტის  სახელი, გვარი -----------------------------------------------------------------------------------------------</w:t>
      </w:r>
    </w:p>
    <w:p w14:paraId="437AC051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5730C249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ხელმოწერა -------------------------------------------------------------------------------------------------------------------</w:t>
      </w:r>
    </w:p>
    <w:p w14:paraId="049A42B7" w14:textId="77777777" w:rsidR="003B3D0E" w:rsidRPr="00291FC3" w:rsidRDefault="003B3D0E" w:rsidP="003B3D0E">
      <w:pPr>
        <w:spacing w:after="0"/>
        <w:jc w:val="both"/>
        <w:rPr>
          <w:rFonts w:ascii="Sylfaen" w:eastAsia="Times New Roman" w:hAnsi="Sylfaen" w:cs="Times New Roman"/>
          <w:sz w:val="18"/>
          <w:szCs w:val="18"/>
          <w:lang w:eastAsia="ru-RU"/>
        </w:rPr>
      </w:pPr>
    </w:p>
    <w:p w14:paraId="2CFE11F1" w14:textId="77777777" w:rsidR="003B3D0E" w:rsidRPr="00291FC3" w:rsidRDefault="003B3D0E" w:rsidP="003B3D0E">
      <w:pPr>
        <w:widowControl w:val="0"/>
        <w:rPr>
          <w:rFonts w:ascii="Sylfaen" w:eastAsia="Times New Roman" w:hAnsi="Sylfaen" w:cs="Times New Roman"/>
          <w:sz w:val="18"/>
          <w:szCs w:val="18"/>
          <w:lang w:eastAsia="ru-RU"/>
        </w:rPr>
      </w:pPr>
      <w:r w:rsidRPr="00291FC3">
        <w:rPr>
          <w:rFonts w:ascii="Sylfaen" w:eastAsia="Times New Roman" w:hAnsi="Sylfaen" w:cs="Times New Roman"/>
          <w:sz w:val="18"/>
          <w:szCs w:val="18"/>
          <w:lang w:eastAsia="ru-RU"/>
        </w:rPr>
        <w:t>თარიღი -----------------------------------------------------------------------------------------------------------------------</w:t>
      </w:r>
    </w:p>
    <w:p w14:paraId="2A030B84" w14:textId="77777777" w:rsidR="003B3D0E" w:rsidRDefault="003B3D0E" w:rsidP="003B3D0E">
      <w:pPr>
        <w:widowControl w:val="0"/>
        <w:autoSpaceDE w:val="0"/>
        <w:autoSpaceDN w:val="0"/>
        <w:adjustRightInd w:val="0"/>
        <w:spacing w:after="0"/>
        <w:rPr>
          <w:rFonts w:ascii="Sylfaen" w:eastAsia="Times New Roman" w:hAnsi="Sylfaen" w:cs="Sylfaen"/>
          <w:b/>
          <w:noProof/>
          <w:sz w:val="20"/>
          <w:szCs w:val="20"/>
        </w:rPr>
      </w:pPr>
    </w:p>
    <w:p w14:paraId="51DD8CEF" w14:textId="77777777" w:rsidR="003B3D0E" w:rsidRDefault="003B3D0E" w:rsidP="003B3D0E">
      <w:pPr>
        <w:widowControl w:val="0"/>
        <w:autoSpaceDE w:val="0"/>
        <w:autoSpaceDN w:val="0"/>
        <w:adjustRightInd w:val="0"/>
        <w:spacing w:after="0"/>
        <w:rPr>
          <w:rFonts w:ascii="Sylfaen" w:eastAsia="Times New Roman" w:hAnsi="Sylfaen" w:cs="Sylfaen"/>
          <w:b/>
          <w:noProof/>
          <w:sz w:val="20"/>
          <w:szCs w:val="20"/>
        </w:rPr>
      </w:pPr>
    </w:p>
    <w:p w14:paraId="1D9912F0" w14:textId="77777777" w:rsidR="00F65229" w:rsidRDefault="00F65229"/>
    <w:sectPr w:rsidR="00F65229" w:rsidSect="00BD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6"/>
    <w:rsid w:val="003B3D0E"/>
    <w:rsid w:val="00786476"/>
    <w:rsid w:val="00BD2218"/>
    <w:rsid w:val="00C24070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F160"/>
  <w15:chartTrackingRefBased/>
  <w15:docId w15:val="{3E76CF42-F15E-469F-BC00-D15C0F90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0E"/>
    <w:pPr>
      <w:spacing w:after="200" w:line="276" w:lineRule="auto"/>
    </w:pPr>
    <w:rPr>
      <w:rFonts w:ascii="Calibri" w:eastAsia="Calibri" w:hAnsi="Calibri" w:cs="Calibri"/>
      <w:kern w:val="0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Aptarashvili</dc:creator>
  <cp:keywords/>
  <dc:description/>
  <cp:lastModifiedBy>Ketevan Aptarashvili</cp:lastModifiedBy>
  <cp:revision>5</cp:revision>
  <dcterms:created xsi:type="dcterms:W3CDTF">2023-09-02T23:31:00Z</dcterms:created>
  <dcterms:modified xsi:type="dcterms:W3CDTF">2023-09-04T20:05:00Z</dcterms:modified>
</cp:coreProperties>
</file>